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D5C4C" w14:textId="77777777" w:rsidR="009D6616" w:rsidRPr="009D6616" w:rsidRDefault="009D6616" w:rsidP="009D6616">
      <w:pPr>
        <w:pStyle w:val="Sidhuvud"/>
        <w:tabs>
          <w:tab w:val="clear" w:pos="4536"/>
          <w:tab w:val="clear" w:pos="9072"/>
        </w:tabs>
        <w:autoSpaceDE w:val="0"/>
        <w:autoSpaceDN w:val="0"/>
        <w:adjustRightInd w:val="0"/>
        <w:rPr>
          <w:bCs/>
          <w:color w:val="000000"/>
        </w:rPr>
      </w:pPr>
      <w:r w:rsidRPr="009D6616">
        <w:rPr>
          <w:b/>
          <w:bCs/>
          <w:color w:val="000000"/>
        </w:rPr>
        <w:t>Kalmar Läns Södra Nya Skytteförbund</w:t>
      </w:r>
      <w:r w:rsidRPr="009D6616">
        <w:rPr>
          <w:b/>
          <w:bCs/>
          <w:color w:val="000000"/>
        </w:rPr>
        <w:tab/>
        <w:t>KALLELSE</w:t>
      </w:r>
      <w:r w:rsidRPr="009D6616">
        <w:rPr>
          <w:b/>
          <w:bCs/>
          <w:color w:val="000000"/>
        </w:rPr>
        <w:tab/>
      </w:r>
      <w:r w:rsidRPr="009D6616">
        <w:rPr>
          <w:b/>
          <w:bCs/>
          <w:color w:val="000000"/>
        </w:rPr>
        <w:tab/>
      </w:r>
      <w:r w:rsidRPr="009D6616">
        <w:rPr>
          <w:bCs/>
          <w:color w:val="000000"/>
        </w:rPr>
        <w:t>Sida 1(2)</w:t>
      </w:r>
    </w:p>
    <w:p w14:paraId="5D5AA58D" w14:textId="53F53E4A" w:rsidR="009D6616" w:rsidRPr="009D6616" w:rsidRDefault="00701359" w:rsidP="009D661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184ECD">
        <w:rPr>
          <w:b/>
          <w:bCs/>
          <w:color w:val="000000"/>
        </w:rPr>
        <w:t>2</w:t>
      </w:r>
      <w:r w:rsidR="000B5606">
        <w:rPr>
          <w:b/>
          <w:bCs/>
          <w:color w:val="000000"/>
        </w:rPr>
        <w:t>1</w:t>
      </w:r>
      <w:r w:rsidR="00184ECD">
        <w:rPr>
          <w:b/>
          <w:bCs/>
          <w:color w:val="000000"/>
        </w:rPr>
        <w:t>0</w:t>
      </w:r>
      <w:r w:rsidR="000B5606">
        <w:rPr>
          <w:b/>
          <w:bCs/>
          <w:color w:val="000000"/>
        </w:rPr>
        <w:t>331</w:t>
      </w:r>
    </w:p>
    <w:p w14:paraId="798DF92C" w14:textId="77777777" w:rsidR="009D6616" w:rsidRDefault="009D6616" w:rsidP="009D6616">
      <w:pPr>
        <w:autoSpaceDE w:val="0"/>
        <w:autoSpaceDN w:val="0"/>
        <w:adjustRightInd w:val="0"/>
        <w:rPr>
          <w:color w:val="000000"/>
          <w:szCs w:val="32"/>
        </w:rPr>
      </w:pPr>
      <w:r>
        <w:rPr>
          <w:b/>
          <w:bCs/>
          <w:color w:val="000000"/>
          <w:szCs w:val="32"/>
        </w:rPr>
        <w:tab/>
      </w:r>
      <w:r>
        <w:rPr>
          <w:b/>
          <w:bCs/>
          <w:color w:val="000000"/>
          <w:szCs w:val="32"/>
        </w:rPr>
        <w:tab/>
      </w:r>
      <w:r>
        <w:rPr>
          <w:b/>
          <w:bCs/>
          <w:color w:val="000000"/>
          <w:szCs w:val="32"/>
        </w:rPr>
        <w:tab/>
      </w:r>
      <w:r>
        <w:rPr>
          <w:b/>
          <w:bCs/>
          <w:color w:val="000000"/>
          <w:szCs w:val="32"/>
        </w:rPr>
        <w:tab/>
      </w:r>
    </w:p>
    <w:p w14:paraId="569CFCDA" w14:textId="77777777" w:rsidR="009D6616" w:rsidRDefault="009D6616" w:rsidP="009D6616">
      <w:pPr>
        <w:autoSpaceDE w:val="0"/>
        <w:autoSpaceDN w:val="0"/>
        <w:adjustRightInd w:val="0"/>
        <w:rPr>
          <w:color w:val="000000"/>
          <w:szCs w:val="32"/>
        </w:rPr>
      </w:pPr>
    </w:p>
    <w:p w14:paraId="5F9D1860" w14:textId="77777777" w:rsidR="009D6616" w:rsidRDefault="009D6616" w:rsidP="009D6616">
      <w:pPr>
        <w:autoSpaceDE w:val="0"/>
        <w:autoSpaceDN w:val="0"/>
        <w:adjustRightInd w:val="0"/>
        <w:rPr>
          <w:color w:val="000000"/>
          <w:szCs w:val="32"/>
        </w:rPr>
      </w:pPr>
    </w:p>
    <w:p w14:paraId="28BD0B45" w14:textId="77777777" w:rsidR="009D6616" w:rsidRDefault="009D6616" w:rsidP="009D6616">
      <w:pPr>
        <w:autoSpaceDE w:val="0"/>
        <w:autoSpaceDN w:val="0"/>
        <w:adjustRightInd w:val="0"/>
        <w:rPr>
          <w:color w:val="000000"/>
          <w:szCs w:val="32"/>
        </w:rPr>
      </w:pPr>
    </w:p>
    <w:p w14:paraId="77661B39" w14:textId="77777777" w:rsidR="009D6616" w:rsidRDefault="009D6616" w:rsidP="009D6616">
      <w:pPr>
        <w:autoSpaceDE w:val="0"/>
        <w:autoSpaceDN w:val="0"/>
        <w:adjustRightInd w:val="0"/>
        <w:rPr>
          <w:color w:val="000000"/>
          <w:szCs w:val="32"/>
        </w:rPr>
      </w:pPr>
    </w:p>
    <w:p w14:paraId="232F4CA6" w14:textId="77777777" w:rsidR="009D6616" w:rsidRDefault="009D6616" w:rsidP="009D6616">
      <w:pPr>
        <w:autoSpaceDE w:val="0"/>
        <w:autoSpaceDN w:val="0"/>
        <w:adjustRightInd w:val="0"/>
        <w:rPr>
          <w:color w:val="000000"/>
          <w:szCs w:val="32"/>
        </w:rPr>
      </w:pPr>
    </w:p>
    <w:p w14:paraId="689C485B" w14:textId="77777777" w:rsidR="009D6616" w:rsidRDefault="009D6616" w:rsidP="009D6616">
      <w:pPr>
        <w:autoSpaceDE w:val="0"/>
        <w:autoSpaceDN w:val="0"/>
        <w:adjustRightInd w:val="0"/>
        <w:rPr>
          <w:color w:val="000000"/>
          <w:szCs w:val="32"/>
        </w:rPr>
      </w:pPr>
    </w:p>
    <w:p w14:paraId="7235B877" w14:textId="36021136" w:rsidR="000B5606" w:rsidRDefault="009D6616" w:rsidP="009D6616">
      <w:pPr>
        <w:autoSpaceDE w:val="0"/>
        <w:autoSpaceDN w:val="0"/>
        <w:adjustRightInd w:val="0"/>
        <w:rPr>
          <w:b/>
          <w:color w:val="000000"/>
        </w:rPr>
      </w:pPr>
      <w:r w:rsidRPr="008864AB">
        <w:rPr>
          <w:color w:val="000000"/>
        </w:rPr>
        <w:t>Ledamöter förbundsstyrelse och valberedning,</w:t>
      </w:r>
      <w:r w:rsidR="0049290E">
        <w:rPr>
          <w:color w:val="000000"/>
        </w:rPr>
        <w:t xml:space="preserve"> revisorer och revisorsuppleant samt</w:t>
      </w:r>
      <w:r w:rsidRPr="008864AB">
        <w:rPr>
          <w:color w:val="000000"/>
        </w:rPr>
        <w:t xml:space="preserve"> valda ombud för förbundets föreningar kallas till </w:t>
      </w:r>
      <w:r w:rsidR="00701359">
        <w:rPr>
          <w:b/>
          <w:color w:val="000000"/>
        </w:rPr>
        <w:t xml:space="preserve">förbundsmöte </w:t>
      </w:r>
      <w:r w:rsidR="000B5606">
        <w:rPr>
          <w:b/>
          <w:color w:val="000000"/>
        </w:rPr>
        <w:t>Tors</w:t>
      </w:r>
      <w:r w:rsidR="00184ECD">
        <w:rPr>
          <w:b/>
          <w:color w:val="000000"/>
        </w:rPr>
        <w:t>dagen</w:t>
      </w:r>
      <w:r w:rsidR="000A29A7">
        <w:rPr>
          <w:b/>
          <w:color w:val="000000"/>
        </w:rPr>
        <w:t xml:space="preserve"> den </w:t>
      </w:r>
      <w:r w:rsidR="00184ECD">
        <w:rPr>
          <w:b/>
          <w:color w:val="000000"/>
        </w:rPr>
        <w:t>1</w:t>
      </w:r>
      <w:r w:rsidR="000B5606">
        <w:rPr>
          <w:b/>
          <w:color w:val="000000"/>
        </w:rPr>
        <w:t>5</w:t>
      </w:r>
      <w:r w:rsidRPr="008864AB">
        <w:rPr>
          <w:b/>
          <w:color w:val="000000"/>
        </w:rPr>
        <w:t xml:space="preserve"> </w:t>
      </w:r>
      <w:r w:rsidR="000B5606">
        <w:rPr>
          <w:b/>
          <w:color w:val="000000"/>
        </w:rPr>
        <w:t>April</w:t>
      </w:r>
      <w:r w:rsidRPr="008864AB">
        <w:rPr>
          <w:b/>
          <w:color w:val="000000"/>
        </w:rPr>
        <w:t xml:space="preserve"> kl </w:t>
      </w:r>
      <w:r w:rsidR="0057592A">
        <w:rPr>
          <w:b/>
          <w:color w:val="000000"/>
        </w:rPr>
        <w:t>1</w:t>
      </w:r>
      <w:r w:rsidR="000B5606">
        <w:rPr>
          <w:b/>
          <w:color w:val="000000"/>
        </w:rPr>
        <w:t>9</w:t>
      </w:r>
      <w:r w:rsidR="00184ECD">
        <w:rPr>
          <w:b/>
          <w:color w:val="000000"/>
        </w:rPr>
        <w:t>:</w:t>
      </w:r>
      <w:r w:rsidR="000B5606">
        <w:rPr>
          <w:b/>
          <w:color w:val="000000"/>
        </w:rPr>
        <w:t>0</w:t>
      </w:r>
      <w:r w:rsidR="0057592A">
        <w:rPr>
          <w:b/>
          <w:color w:val="000000"/>
        </w:rPr>
        <w:t>0</w:t>
      </w:r>
      <w:r w:rsidR="000B5606">
        <w:rPr>
          <w:b/>
          <w:color w:val="000000"/>
        </w:rPr>
        <w:t>.</w:t>
      </w:r>
    </w:p>
    <w:p w14:paraId="085B1CA9" w14:textId="2A674348" w:rsidR="000B5606" w:rsidRDefault="000B5606" w:rsidP="009D6616">
      <w:pPr>
        <w:autoSpaceDE w:val="0"/>
        <w:autoSpaceDN w:val="0"/>
        <w:adjustRightInd w:val="0"/>
        <w:rPr>
          <w:b/>
          <w:color w:val="000000"/>
        </w:rPr>
      </w:pPr>
    </w:p>
    <w:p w14:paraId="568CEA5C" w14:textId="535BB8B5" w:rsidR="000B5606" w:rsidRDefault="000B5606" w:rsidP="009D6616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På grund av rådande pandemi kommer mötet genomföras digitalt.</w:t>
      </w:r>
    </w:p>
    <w:p w14:paraId="7E050E5C" w14:textId="77777777" w:rsidR="000B5606" w:rsidRDefault="000B5606" w:rsidP="009D6616">
      <w:pPr>
        <w:autoSpaceDE w:val="0"/>
        <w:autoSpaceDN w:val="0"/>
        <w:adjustRightInd w:val="0"/>
        <w:rPr>
          <w:b/>
          <w:color w:val="000000"/>
        </w:rPr>
      </w:pPr>
    </w:p>
    <w:p w14:paraId="4E90B2E9" w14:textId="78716CCC" w:rsidR="009D6616" w:rsidRDefault="000B5606" w:rsidP="009D6616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Mötet kommer genomföras på följande länk:</w:t>
      </w:r>
    </w:p>
    <w:p w14:paraId="605921F8" w14:textId="4B3E2BF6" w:rsidR="000B5606" w:rsidRDefault="000B5606" w:rsidP="009D6616">
      <w:pPr>
        <w:autoSpaceDE w:val="0"/>
        <w:autoSpaceDN w:val="0"/>
        <w:adjustRightInd w:val="0"/>
        <w:rPr>
          <w:b/>
          <w:color w:val="000000"/>
        </w:rPr>
      </w:pPr>
    </w:p>
    <w:p w14:paraId="2B295A07" w14:textId="5FEC4209" w:rsidR="009F79E8" w:rsidRDefault="009F79E8" w:rsidP="009D6616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bCs/>
        </w:rPr>
        <w:t>Du är inbjuden till ett möte med Microsoft Teams</w:t>
      </w:r>
      <w:r>
        <w:br/>
      </w:r>
      <w:r>
        <w:br/>
      </w:r>
      <w:hyperlink r:id="rId7" w:history="1">
        <w:r>
          <w:rPr>
            <w:rStyle w:val="Hyperlnk"/>
          </w:rPr>
          <w:t xml:space="preserve">Klicka här om du vill delta i mötet </w:t>
        </w:r>
      </w:hyperlink>
    </w:p>
    <w:p w14:paraId="678DF007" w14:textId="6909C1C3" w:rsidR="009F79E8" w:rsidRDefault="009F79E8" w:rsidP="009D6616">
      <w:pPr>
        <w:autoSpaceDE w:val="0"/>
        <w:autoSpaceDN w:val="0"/>
        <w:adjustRightInd w:val="0"/>
        <w:rPr>
          <w:b/>
          <w:color w:val="000000"/>
        </w:rPr>
      </w:pPr>
    </w:p>
    <w:p w14:paraId="4E598C50" w14:textId="77777777" w:rsidR="009F79E8" w:rsidRDefault="009F79E8" w:rsidP="009D6616">
      <w:pPr>
        <w:autoSpaceDE w:val="0"/>
        <w:autoSpaceDN w:val="0"/>
        <w:adjustRightInd w:val="0"/>
        <w:rPr>
          <w:b/>
          <w:color w:val="000000"/>
        </w:rPr>
      </w:pPr>
    </w:p>
    <w:p w14:paraId="365B4350" w14:textId="1AE13FCE" w:rsidR="009F79E8" w:rsidRDefault="009F79E8" w:rsidP="009D6616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Om ni inte vill ladda ner appen måste ni använda webbläsare Google Chrome eller Microsoft Edge</w:t>
      </w:r>
    </w:p>
    <w:p w14:paraId="2A82D1D9" w14:textId="77B92F1F" w:rsidR="009F79E8" w:rsidRDefault="009F79E8" w:rsidP="009D6616">
      <w:pPr>
        <w:autoSpaceDE w:val="0"/>
        <w:autoSpaceDN w:val="0"/>
        <w:adjustRightInd w:val="0"/>
        <w:rPr>
          <w:b/>
          <w:color w:val="000000"/>
        </w:rPr>
      </w:pPr>
    </w:p>
    <w:p w14:paraId="5CB0A702" w14:textId="3FEC4E8B" w:rsidR="000B5606" w:rsidRDefault="000B5606" w:rsidP="009D6616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Anslut gärna 1</w:t>
      </w:r>
      <w:r w:rsidR="009F79E8">
        <w:rPr>
          <w:b/>
          <w:color w:val="000000"/>
        </w:rPr>
        <w:t>5</w:t>
      </w:r>
      <w:r>
        <w:rPr>
          <w:b/>
          <w:color w:val="000000"/>
        </w:rPr>
        <w:t xml:space="preserve"> min innan så ni kan testa av tekniken. Jag kommer finnas tillgänglig på telefon om ni har teknikstrul.</w:t>
      </w:r>
    </w:p>
    <w:p w14:paraId="714C6DEF" w14:textId="5C68C808" w:rsidR="000B5606" w:rsidRDefault="000B5606" w:rsidP="009D6616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Man kan ansluta till mötet från Dator, padda eller telefon. </w:t>
      </w:r>
    </w:p>
    <w:p w14:paraId="3ACEB51F" w14:textId="2707346A" w:rsidR="009F79E8" w:rsidRDefault="009F79E8" w:rsidP="009D6616">
      <w:pPr>
        <w:autoSpaceDE w:val="0"/>
        <w:autoSpaceDN w:val="0"/>
        <w:adjustRightInd w:val="0"/>
        <w:rPr>
          <w:b/>
          <w:color w:val="000000"/>
        </w:rPr>
      </w:pPr>
    </w:p>
    <w:p w14:paraId="5A728B4A" w14:textId="7062BE7A" w:rsidR="009F79E8" w:rsidRPr="008864AB" w:rsidRDefault="009F79E8" w:rsidP="009D6616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Vid frågor/funderingar ring Patrik 076-8352035</w:t>
      </w:r>
    </w:p>
    <w:p w14:paraId="202C650B" w14:textId="77777777" w:rsidR="009D6616" w:rsidRDefault="009D6616" w:rsidP="009D6616"/>
    <w:p w14:paraId="622D2D03" w14:textId="77777777" w:rsidR="00701359" w:rsidRDefault="009D6616" w:rsidP="00701359">
      <w:pPr>
        <w:autoSpaceDE w:val="0"/>
        <w:autoSpaceDN w:val="0"/>
        <w:adjustRightInd w:val="0"/>
        <w:rPr>
          <w:rFonts w:cs="BookAntiqua"/>
          <w:color w:val="000000"/>
          <w:sz w:val="22"/>
          <w:szCs w:val="22"/>
        </w:rPr>
      </w:pPr>
      <w:r>
        <w:t xml:space="preserve">Förening representeras av ett ombud </w:t>
      </w:r>
      <w:r w:rsidR="00701359">
        <w:rPr>
          <w:rFonts w:cs="BookAntiqua"/>
          <w:color w:val="000000"/>
          <w:sz w:val="22"/>
          <w:szCs w:val="22"/>
        </w:rPr>
        <w:t>för varje påbörjat 50-tal medlemmar, dock högst tre per förening.</w:t>
      </w:r>
    </w:p>
    <w:p w14:paraId="7A24BA02" w14:textId="77777777" w:rsidR="009D6616" w:rsidRDefault="009D6616" w:rsidP="009D6616"/>
    <w:p w14:paraId="6E00CA79" w14:textId="77777777" w:rsidR="009D6616" w:rsidRDefault="009D6616" w:rsidP="009D6616">
      <w:r>
        <w:t>Förslag till dagordning framgår av sida 2. Verksamhets- och förvaltningsberättelse,</w:t>
      </w:r>
      <w:r w:rsidR="0057592A">
        <w:t xml:space="preserve"> resultat- och balansräkning, </w:t>
      </w:r>
      <w:r>
        <w:t xml:space="preserve">samt styrelsens förslag </w:t>
      </w:r>
      <w:r w:rsidR="0057592A">
        <w:t>till mötet</w:t>
      </w:r>
      <w:r w:rsidR="000619DC">
        <w:t xml:space="preserve"> kommer</w:t>
      </w:r>
      <w:r w:rsidR="0057592A">
        <w:t xml:space="preserve"> </w:t>
      </w:r>
      <w:r w:rsidR="004C3484" w:rsidRPr="004C3484">
        <w:t>finn</w:t>
      </w:r>
      <w:r w:rsidR="000619DC">
        <w:t>a</w:t>
      </w:r>
      <w:r w:rsidR="004C3484" w:rsidRPr="004C3484">
        <w:t xml:space="preserve">s tillgängliga </w:t>
      </w:r>
      <w:r w:rsidR="00184ECD">
        <w:t>mötet.</w:t>
      </w:r>
    </w:p>
    <w:p w14:paraId="2F646597" w14:textId="77777777" w:rsidR="00BF4932" w:rsidRDefault="00BF4932" w:rsidP="009D6616"/>
    <w:p w14:paraId="399A1F68" w14:textId="77777777" w:rsidR="00BF4932" w:rsidRPr="004C3484" w:rsidRDefault="00BF4932" w:rsidP="009D6616">
      <w:r>
        <w:t>Revisionsberättelsen kommer finnas på Årsmötet</w:t>
      </w:r>
    </w:p>
    <w:p w14:paraId="68B3B28B" w14:textId="77777777" w:rsidR="009D6616" w:rsidRPr="004C3484" w:rsidRDefault="009D6616" w:rsidP="009D6616"/>
    <w:p w14:paraId="50D56F90" w14:textId="77777777" w:rsidR="009D6616" w:rsidRPr="004C3484" w:rsidRDefault="009D6616" w:rsidP="009D6616"/>
    <w:p w14:paraId="2725C4D3" w14:textId="77777777" w:rsidR="009D6616" w:rsidRDefault="000619DC" w:rsidP="009D6616">
      <w:r>
        <w:t>Caroline Rosell</w:t>
      </w:r>
    </w:p>
    <w:p w14:paraId="6EFCA080" w14:textId="77777777" w:rsidR="009D6616" w:rsidRDefault="00FD4E8B" w:rsidP="009D6616">
      <w:r>
        <w:t>Styrelseordförande</w:t>
      </w:r>
    </w:p>
    <w:p w14:paraId="6CA64423" w14:textId="77777777" w:rsidR="009D6616" w:rsidRDefault="009D6616" w:rsidP="009D6616"/>
    <w:p w14:paraId="4190D373" w14:textId="77777777" w:rsidR="009D6616" w:rsidRDefault="009D6616" w:rsidP="009D6616"/>
    <w:p w14:paraId="6C0CA96F" w14:textId="77777777" w:rsidR="009D6616" w:rsidRDefault="009D6616" w:rsidP="009D6616"/>
    <w:p w14:paraId="3CCCEC2E" w14:textId="77777777" w:rsidR="009D6616" w:rsidRDefault="009D6616" w:rsidP="009D6616"/>
    <w:p w14:paraId="1C8D6712" w14:textId="77777777" w:rsidR="009D6616" w:rsidRDefault="009D6616" w:rsidP="009D6616"/>
    <w:p w14:paraId="77B7E684" w14:textId="77777777" w:rsidR="009D6616" w:rsidRDefault="009D6616" w:rsidP="009D6616"/>
    <w:p w14:paraId="65135302" w14:textId="77777777" w:rsidR="009D6616" w:rsidRDefault="009D6616" w:rsidP="009D6616"/>
    <w:p w14:paraId="316453B6" w14:textId="77777777" w:rsidR="009D6616" w:rsidRDefault="009D6616" w:rsidP="009D6616"/>
    <w:p w14:paraId="70EC3ABE" w14:textId="77777777" w:rsidR="009D6616" w:rsidRDefault="009D6616" w:rsidP="009D6616"/>
    <w:p w14:paraId="41FA480D" w14:textId="77777777" w:rsidR="009D6616" w:rsidRPr="009D6616" w:rsidRDefault="009D6616" w:rsidP="009D6616">
      <w:pPr>
        <w:pStyle w:val="Sidhuvud"/>
        <w:tabs>
          <w:tab w:val="clear" w:pos="4536"/>
          <w:tab w:val="clear" w:pos="9072"/>
        </w:tabs>
        <w:autoSpaceDE w:val="0"/>
        <w:autoSpaceDN w:val="0"/>
        <w:adjustRightInd w:val="0"/>
        <w:rPr>
          <w:bCs/>
          <w:color w:val="000000"/>
        </w:rPr>
      </w:pPr>
      <w:r w:rsidRPr="009D6616">
        <w:rPr>
          <w:b/>
          <w:bCs/>
          <w:color w:val="000000"/>
        </w:rPr>
        <w:lastRenderedPageBreak/>
        <w:t>Kalmar Läns Södra Nya Skytteförbund</w:t>
      </w:r>
      <w:r w:rsidRPr="009D6616">
        <w:rPr>
          <w:b/>
          <w:bCs/>
          <w:color w:val="000000"/>
        </w:rPr>
        <w:tab/>
        <w:t>KALLELSE</w:t>
      </w:r>
      <w:r w:rsidRPr="009D6616">
        <w:rPr>
          <w:b/>
          <w:bCs/>
          <w:color w:val="000000"/>
        </w:rPr>
        <w:tab/>
      </w:r>
      <w:r w:rsidRPr="009D6616">
        <w:rPr>
          <w:b/>
          <w:bCs/>
          <w:color w:val="000000"/>
        </w:rPr>
        <w:tab/>
      </w:r>
      <w:r w:rsidRPr="009D6616">
        <w:rPr>
          <w:bCs/>
          <w:color w:val="000000"/>
        </w:rPr>
        <w:t>Sida 2</w:t>
      </w:r>
    </w:p>
    <w:p w14:paraId="39AB032C" w14:textId="1F235FDD" w:rsidR="009D6616" w:rsidRPr="009D6616" w:rsidRDefault="0057592A" w:rsidP="009D661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390834">
        <w:rPr>
          <w:b/>
          <w:bCs/>
          <w:color w:val="000000"/>
        </w:rPr>
        <w:t>2</w:t>
      </w:r>
      <w:r w:rsidR="000B5606">
        <w:rPr>
          <w:b/>
          <w:bCs/>
          <w:color w:val="000000"/>
        </w:rPr>
        <w:t>1</w:t>
      </w:r>
      <w:r w:rsidR="00390834">
        <w:rPr>
          <w:b/>
          <w:bCs/>
          <w:color w:val="000000"/>
        </w:rPr>
        <w:t>0</w:t>
      </w:r>
      <w:r w:rsidR="000B5606">
        <w:rPr>
          <w:b/>
          <w:bCs/>
          <w:color w:val="000000"/>
        </w:rPr>
        <w:t>331</w:t>
      </w:r>
    </w:p>
    <w:p w14:paraId="70A590C3" w14:textId="77777777" w:rsidR="009D6616" w:rsidRDefault="009D6616" w:rsidP="009D6616">
      <w:pPr>
        <w:autoSpaceDE w:val="0"/>
        <w:autoSpaceDN w:val="0"/>
        <w:adjustRightInd w:val="0"/>
        <w:rPr>
          <w:color w:val="000000"/>
          <w:szCs w:val="32"/>
        </w:rPr>
      </w:pPr>
      <w:r>
        <w:rPr>
          <w:b/>
          <w:bCs/>
          <w:color w:val="000000"/>
          <w:szCs w:val="32"/>
        </w:rPr>
        <w:tab/>
      </w:r>
      <w:r>
        <w:rPr>
          <w:b/>
          <w:bCs/>
          <w:color w:val="000000"/>
          <w:szCs w:val="32"/>
        </w:rPr>
        <w:tab/>
      </w:r>
      <w:r>
        <w:rPr>
          <w:b/>
          <w:bCs/>
          <w:color w:val="000000"/>
          <w:szCs w:val="32"/>
        </w:rPr>
        <w:tab/>
      </w:r>
      <w:r>
        <w:rPr>
          <w:b/>
          <w:bCs/>
          <w:color w:val="000000"/>
          <w:szCs w:val="32"/>
        </w:rPr>
        <w:tab/>
      </w:r>
    </w:p>
    <w:p w14:paraId="1AAF8A9E" w14:textId="77777777" w:rsidR="009D6616" w:rsidRDefault="009D6616" w:rsidP="009D6616"/>
    <w:p w14:paraId="5B6599F3" w14:textId="77777777" w:rsidR="009D6616" w:rsidRDefault="009D6616" w:rsidP="009D6616"/>
    <w:p w14:paraId="63CFF536" w14:textId="77777777" w:rsidR="009D6616" w:rsidRDefault="009D6616" w:rsidP="009D6616">
      <w:pPr>
        <w:rPr>
          <w:b/>
        </w:rPr>
      </w:pPr>
      <w:r>
        <w:rPr>
          <w:b/>
        </w:rPr>
        <w:t>Förslag till dagordning</w:t>
      </w:r>
    </w:p>
    <w:p w14:paraId="3BFF1513" w14:textId="77777777" w:rsidR="009D6616" w:rsidRDefault="009D6616" w:rsidP="009D6616">
      <w:pPr>
        <w:rPr>
          <w:b/>
        </w:rPr>
      </w:pPr>
    </w:p>
    <w:p w14:paraId="43D8486D" w14:textId="77777777" w:rsidR="009D6616" w:rsidRDefault="009D6616" w:rsidP="009D6616">
      <w:r>
        <w:t xml:space="preserve">1 </w:t>
      </w:r>
      <w:r>
        <w:tab/>
        <w:t>Mötet öppnas</w:t>
      </w:r>
    </w:p>
    <w:p w14:paraId="5B5F6539" w14:textId="77777777" w:rsidR="009D6616" w:rsidRPr="008B32A2" w:rsidRDefault="009D6616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t>2</w:t>
      </w:r>
      <w:r>
        <w:tab/>
        <w:t>V</w:t>
      </w:r>
      <w:r w:rsidRPr="008B32A2">
        <w:rPr>
          <w:rFonts w:cs="BookAntiqua"/>
          <w:color w:val="000000"/>
        </w:rPr>
        <w:t>al av ordförande om detta erfordras</w:t>
      </w:r>
    </w:p>
    <w:p w14:paraId="75BB1D8F" w14:textId="77777777" w:rsidR="009D6616" w:rsidRPr="008B32A2" w:rsidRDefault="009D6616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>3</w:t>
      </w:r>
      <w:r w:rsidRPr="008B32A2">
        <w:rPr>
          <w:rFonts w:cs="BookAntiqua"/>
          <w:color w:val="000000"/>
        </w:rPr>
        <w:t xml:space="preserve"> </w:t>
      </w:r>
      <w:r w:rsidRPr="008B32A2">
        <w:rPr>
          <w:rFonts w:cs="BookAntiqua"/>
          <w:color w:val="000000"/>
        </w:rPr>
        <w:tab/>
        <w:t>Val av mötessekreterare om detta erfordras</w:t>
      </w:r>
    </w:p>
    <w:p w14:paraId="2669FFB2" w14:textId="77777777" w:rsidR="009D6616" w:rsidRDefault="009D6616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 xml:space="preserve">4 </w:t>
      </w:r>
      <w:r>
        <w:rPr>
          <w:rFonts w:cs="BookAntiqua"/>
          <w:color w:val="000000"/>
        </w:rPr>
        <w:tab/>
        <w:t>Val av två personer att jämte ordföranden justera mötesprotokollet</w:t>
      </w:r>
    </w:p>
    <w:p w14:paraId="4B83162C" w14:textId="77777777" w:rsidR="009D6616" w:rsidRDefault="009D6616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>5</w:t>
      </w:r>
      <w:r>
        <w:rPr>
          <w:rFonts w:cs="BookAntiqua"/>
          <w:color w:val="000000"/>
        </w:rPr>
        <w:tab/>
        <w:t>Upprop av röstberättigade ledamöter och fastställande av röstlängd</w:t>
      </w:r>
    </w:p>
    <w:p w14:paraId="7EF66CE6" w14:textId="77777777" w:rsidR="009D6616" w:rsidRDefault="009D6616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>6</w:t>
      </w:r>
      <w:r>
        <w:rPr>
          <w:rFonts w:cs="BookAntiqua"/>
          <w:color w:val="000000"/>
        </w:rPr>
        <w:tab/>
        <w:t>Godkännande av dagordning</w:t>
      </w:r>
    </w:p>
    <w:p w14:paraId="4EBCA85E" w14:textId="77777777" w:rsidR="009D6616" w:rsidRDefault="009D6616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>7</w:t>
      </w:r>
      <w:r>
        <w:rPr>
          <w:rFonts w:cs="BookAntiqua"/>
          <w:color w:val="000000"/>
        </w:rPr>
        <w:tab/>
        <w:t>Fråga om mötet blivit i laga ordning utlyst</w:t>
      </w:r>
    </w:p>
    <w:p w14:paraId="3693FEE2" w14:textId="6806D566" w:rsidR="009D6616" w:rsidRDefault="009D6616" w:rsidP="009D6616">
      <w:pPr>
        <w:autoSpaceDE w:val="0"/>
        <w:autoSpaceDN w:val="0"/>
        <w:adjustRightInd w:val="0"/>
        <w:ind w:left="1304" w:hanging="1304"/>
        <w:rPr>
          <w:rFonts w:cs="BookAntiqua"/>
          <w:color w:val="000000"/>
        </w:rPr>
      </w:pPr>
      <w:r>
        <w:rPr>
          <w:rFonts w:cs="BookAntiqua"/>
          <w:color w:val="000000"/>
        </w:rPr>
        <w:t>8</w:t>
      </w:r>
      <w:r>
        <w:rPr>
          <w:rFonts w:cs="BookAntiqua"/>
          <w:color w:val="000000"/>
        </w:rPr>
        <w:tab/>
        <w:t>Verksamhets- och förvaltningsberättelse med resu</w:t>
      </w:r>
      <w:r w:rsidR="000A29A7">
        <w:rPr>
          <w:rFonts w:cs="BookAntiqua"/>
          <w:color w:val="000000"/>
        </w:rPr>
        <w:t>ltat- och balansräkning för 20</w:t>
      </w:r>
      <w:r w:rsidR="000B5606">
        <w:rPr>
          <w:rFonts w:cs="BookAntiqua"/>
          <w:color w:val="000000"/>
        </w:rPr>
        <w:t>20</w:t>
      </w:r>
    </w:p>
    <w:p w14:paraId="66A5EAAF" w14:textId="24D77E69" w:rsidR="009D6616" w:rsidRDefault="009D6616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>9</w:t>
      </w:r>
      <w:r>
        <w:rPr>
          <w:rFonts w:cs="BookAntiqua"/>
          <w:color w:val="000000"/>
        </w:rPr>
        <w:tab/>
        <w:t>Revisionsberättelse</w:t>
      </w:r>
      <w:r w:rsidR="00BF4932">
        <w:rPr>
          <w:rFonts w:cs="BookAntiqua"/>
          <w:color w:val="000000"/>
        </w:rPr>
        <w:t xml:space="preserve"> för 20</w:t>
      </w:r>
      <w:r w:rsidR="000B5606">
        <w:rPr>
          <w:rFonts w:cs="BookAntiqua"/>
          <w:color w:val="000000"/>
        </w:rPr>
        <w:t>20</w:t>
      </w:r>
    </w:p>
    <w:p w14:paraId="06291977" w14:textId="0068B547" w:rsidR="009D6616" w:rsidRDefault="009D6616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>10</w:t>
      </w:r>
      <w:r w:rsidR="000A29A7">
        <w:rPr>
          <w:rFonts w:cs="BookAntiqua"/>
          <w:color w:val="000000"/>
        </w:rPr>
        <w:tab/>
        <w:t>Fråga om ansvarsfrihet för 20</w:t>
      </w:r>
      <w:r w:rsidR="000B5606">
        <w:rPr>
          <w:rFonts w:cs="BookAntiqua"/>
          <w:color w:val="000000"/>
        </w:rPr>
        <w:t>20</w:t>
      </w:r>
    </w:p>
    <w:p w14:paraId="71C28E31" w14:textId="13B7A7BA" w:rsidR="009D6616" w:rsidRDefault="009D6616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>11</w:t>
      </w:r>
      <w:r>
        <w:rPr>
          <w:rFonts w:cs="BookAntiqua"/>
          <w:color w:val="000000"/>
        </w:rPr>
        <w:tab/>
        <w:t>Ver</w:t>
      </w:r>
      <w:r w:rsidR="00BF4932">
        <w:rPr>
          <w:rFonts w:cs="BookAntiqua"/>
          <w:color w:val="000000"/>
        </w:rPr>
        <w:t>ksamhetsplan med budget för 20</w:t>
      </w:r>
      <w:r w:rsidR="00390834">
        <w:rPr>
          <w:rFonts w:cs="BookAntiqua"/>
          <w:color w:val="000000"/>
        </w:rPr>
        <w:t>2</w:t>
      </w:r>
      <w:r w:rsidR="000B5606">
        <w:rPr>
          <w:rFonts w:cs="BookAntiqua"/>
          <w:color w:val="000000"/>
        </w:rPr>
        <w:t>1</w:t>
      </w:r>
    </w:p>
    <w:p w14:paraId="4FD5F532" w14:textId="2A0C992B" w:rsidR="009D6616" w:rsidRPr="00135E9A" w:rsidRDefault="009D6616" w:rsidP="009D6616">
      <w:pPr>
        <w:autoSpaceDE w:val="0"/>
        <w:autoSpaceDN w:val="0"/>
        <w:adjustRightInd w:val="0"/>
        <w:rPr>
          <w:rFonts w:cs="BookAntiqua"/>
          <w:color w:val="000000"/>
        </w:rPr>
      </w:pPr>
      <w:r w:rsidRPr="00135E9A">
        <w:rPr>
          <w:rFonts w:cs="BookAntiqua"/>
          <w:color w:val="000000"/>
        </w:rPr>
        <w:t>12</w:t>
      </w:r>
      <w:r w:rsidRPr="00135E9A">
        <w:rPr>
          <w:rFonts w:cs="BookAntiqua"/>
          <w:color w:val="000000"/>
        </w:rPr>
        <w:tab/>
        <w:t>Beslut om</w:t>
      </w:r>
      <w:r w:rsidR="00A20FA5">
        <w:rPr>
          <w:rFonts w:cs="BookAntiqua"/>
          <w:color w:val="000000"/>
        </w:rPr>
        <w:t xml:space="preserve"> årsavgift för före</w:t>
      </w:r>
      <w:r w:rsidR="000A29A7">
        <w:rPr>
          <w:rFonts w:cs="BookAntiqua"/>
          <w:color w:val="000000"/>
        </w:rPr>
        <w:t>ningarna 20</w:t>
      </w:r>
      <w:r w:rsidR="002F47E9">
        <w:rPr>
          <w:rFonts w:cs="BookAntiqua"/>
          <w:color w:val="000000"/>
        </w:rPr>
        <w:t>2</w:t>
      </w:r>
      <w:r w:rsidR="000B5606">
        <w:rPr>
          <w:rFonts w:cs="BookAntiqua"/>
          <w:color w:val="000000"/>
        </w:rPr>
        <w:t>2</w:t>
      </w:r>
    </w:p>
    <w:p w14:paraId="5E2C61B1" w14:textId="77777777" w:rsidR="009D6616" w:rsidRDefault="009D6616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>13</w:t>
      </w:r>
      <w:r>
        <w:rPr>
          <w:rFonts w:cs="BookAntiqua"/>
          <w:color w:val="000000"/>
        </w:rPr>
        <w:tab/>
        <w:t xml:space="preserve">Beslut om övriga styrelsens förslag </w:t>
      </w:r>
    </w:p>
    <w:p w14:paraId="67ACBE08" w14:textId="77777777" w:rsidR="009D6616" w:rsidRDefault="009D6616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>14</w:t>
      </w:r>
      <w:r>
        <w:rPr>
          <w:rFonts w:cs="BookAntiqua"/>
          <w:color w:val="000000"/>
        </w:rPr>
        <w:tab/>
        <w:t xml:space="preserve">Val av </w:t>
      </w:r>
      <w:r w:rsidR="00701359">
        <w:rPr>
          <w:rFonts w:cs="BookAntiqua"/>
          <w:color w:val="000000"/>
        </w:rPr>
        <w:t>styrelse</w:t>
      </w:r>
      <w:r>
        <w:rPr>
          <w:rFonts w:cs="BookAntiqua"/>
          <w:color w:val="000000"/>
        </w:rPr>
        <w:t>ordförande för ett år</w:t>
      </w:r>
    </w:p>
    <w:p w14:paraId="690326F9" w14:textId="77777777" w:rsidR="009D6616" w:rsidRDefault="009D6616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>15</w:t>
      </w:r>
      <w:r>
        <w:rPr>
          <w:rFonts w:cs="BookAntiqua"/>
          <w:color w:val="000000"/>
        </w:rPr>
        <w:tab/>
        <w:t>Beslut om antal ledamöter och suppleanter i förbundsstyrelsen</w:t>
      </w:r>
    </w:p>
    <w:p w14:paraId="38FB1824" w14:textId="77777777" w:rsidR="009D6616" w:rsidRDefault="00FD4E8B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>16</w:t>
      </w:r>
      <w:r>
        <w:rPr>
          <w:rFonts w:cs="BookAntiqua"/>
          <w:color w:val="000000"/>
        </w:rPr>
        <w:tab/>
        <w:t>Val av 2</w:t>
      </w:r>
      <w:r w:rsidR="009D6616">
        <w:rPr>
          <w:rFonts w:cs="BookAntiqua"/>
          <w:color w:val="000000"/>
        </w:rPr>
        <w:t xml:space="preserve"> ledamöter på två år</w:t>
      </w:r>
    </w:p>
    <w:p w14:paraId="13D9F652" w14:textId="77777777" w:rsidR="009D6616" w:rsidRDefault="00F1561D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>17</w:t>
      </w:r>
      <w:r w:rsidR="009D6616">
        <w:rPr>
          <w:rFonts w:cs="BookAntiqua"/>
          <w:color w:val="000000"/>
        </w:rPr>
        <w:tab/>
        <w:t>Val av en suppleant på ett år</w:t>
      </w:r>
    </w:p>
    <w:p w14:paraId="2BCB6814" w14:textId="77777777" w:rsidR="002F2B23" w:rsidRDefault="002F2B23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>18</w:t>
      </w:r>
      <w:r>
        <w:rPr>
          <w:rFonts w:cs="BookAntiqua"/>
          <w:color w:val="000000"/>
        </w:rPr>
        <w:tab/>
        <w:t>Val av 2st firmatecknare</w:t>
      </w:r>
    </w:p>
    <w:p w14:paraId="35649B43" w14:textId="758E757D" w:rsidR="009D6616" w:rsidRDefault="002F2B23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>19</w:t>
      </w:r>
      <w:r w:rsidR="009D6616">
        <w:rPr>
          <w:rFonts w:cs="BookAntiqua"/>
          <w:color w:val="000000"/>
        </w:rPr>
        <w:tab/>
        <w:t xml:space="preserve">Val av två revisorer och en </w:t>
      </w:r>
      <w:r w:rsidR="000B5606">
        <w:rPr>
          <w:rFonts w:cs="BookAntiqua"/>
          <w:color w:val="000000"/>
        </w:rPr>
        <w:t>revisorssuppleant</w:t>
      </w:r>
      <w:r w:rsidR="009D6616">
        <w:rPr>
          <w:rFonts w:cs="BookAntiqua"/>
          <w:color w:val="000000"/>
        </w:rPr>
        <w:t xml:space="preserve"> på ett år</w:t>
      </w:r>
    </w:p>
    <w:p w14:paraId="6FA52491" w14:textId="77777777" w:rsidR="009D6616" w:rsidRDefault="002F2B23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>20</w:t>
      </w:r>
      <w:r>
        <w:rPr>
          <w:rFonts w:cs="BookAntiqua"/>
          <w:color w:val="000000"/>
        </w:rPr>
        <w:tab/>
        <w:t>Val av 2</w:t>
      </w:r>
      <w:r w:rsidR="009D6616">
        <w:rPr>
          <w:rFonts w:cs="BookAntiqua"/>
          <w:color w:val="000000"/>
        </w:rPr>
        <w:t xml:space="preserve"> ledamöter i valberedningen</w:t>
      </w:r>
      <w:r w:rsidR="000619DC">
        <w:rPr>
          <w:rFonts w:cs="BookAntiqua"/>
          <w:color w:val="000000"/>
        </w:rPr>
        <w:t xml:space="preserve"> </w:t>
      </w:r>
      <w:r>
        <w:rPr>
          <w:rFonts w:cs="BookAntiqua"/>
          <w:color w:val="000000"/>
        </w:rPr>
        <w:t>på 2 år</w:t>
      </w:r>
      <w:r w:rsidR="009D6616">
        <w:rPr>
          <w:rFonts w:cs="BookAntiqua"/>
          <w:color w:val="000000"/>
        </w:rPr>
        <w:t>, varav en sammankallande</w:t>
      </w:r>
    </w:p>
    <w:p w14:paraId="2D78B69A" w14:textId="77777777" w:rsidR="009D6616" w:rsidRDefault="002F2B23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>21</w:t>
      </w:r>
      <w:r w:rsidR="009D6616">
        <w:rPr>
          <w:rFonts w:cs="BookAntiqua"/>
          <w:color w:val="000000"/>
        </w:rPr>
        <w:tab/>
        <w:t>Mötet avslutas</w:t>
      </w:r>
    </w:p>
    <w:p w14:paraId="0B020964" w14:textId="77777777" w:rsidR="009D6616" w:rsidRDefault="009D6616" w:rsidP="009D6616">
      <w:pPr>
        <w:autoSpaceDE w:val="0"/>
        <w:autoSpaceDN w:val="0"/>
        <w:adjustRightInd w:val="0"/>
        <w:rPr>
          <w:rFonts w:cs="BookAntiqua"/>
          <w:color w:val="000000"/>
        </w:rPr>
      </w:pPr>
    </w:p>
    <w:p w14:paraId="682EF3D4" w14:textId="77777777" w:rsidR="009D6616" w:rsidRDefault="009D6616" w:rsidP="009D6616">
      <w:pPr>
        <w:autoSpaceDE w:val="0"/>
        <w:autoSpaceDN w:val="0"/>
        <w:adjustRightInd w:val="0"/>
        <w:rPr>
          <w:rFonts w:cs="BookAntiqua"/>
          <w:color w:val="000000"/>
        </w:rPr>
      </w:pPr>
    </w:p>
    <w:p w14:paraId="6C4CF630" w14:textId="77777777" w:rsidR="009D6616" w:rsidRPr="002547CE" w:rsidRDefault="009D6616" w:rsidP="009D6616">
      <w:r>
        <w:rPr>
          <w:rFonts w:cs="BookAntiqua"/>
          <w:color w:val="000000"/>
        </w:rPr>
        <w:t>Anm 1.</w:t>
      </w:r>
      <w:r>
        <w:rPr>
          <w:rFonts w:cs="BookAntiqua"/>
          <w:color w:val="000000"/>
        </w:rPr>
        <w:tab/>
      </w:r>
      <w:r>
        <w:t xml:space="preserve">Förening representeras av ett ombud för varje påbörjat </w:t>
      </w:r>
      <w:r w:rsidR="00701359">
        <w:t>50-tal</w:t>
      </w:r>
      <w:r>
        <w:t xml:space="preserve"> medlemmar.</w:t>
      </w:r>
    </w:p>
    <w:p w14:paraId="5F8D7809" w14:textId="77777777" w:rsidR="009D6616" w:rsidRDefault="009D6616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 xml:space="preserve">Anm 2.   </w:t>
      </w:r>
      <w:r>
        <w:rPr>
          <w:rFonts w:cs="BookAntiqua"/>
          <w:color w:val="000000"/>
        </w:rPr>
        <w:tab/>
        <w:t>Förbundsstyrelsens ledamöter deltar ej i val av revisorer och inte heller vid röstning om ansvarsfrihet.</w:t>
      </w:r>
    </w:p>
    <w:p w14:paraId="5142E0FD" w14:textId="77777777" w:rsidR="009D6616" w:rsidRDefault="009D6616" w:rsidP="009D6616"/>
    <w:tbl>
      <w:tblPr>
        <w:tblW w:w="9622" w:type="dxa"/>
        <w:tblLook w:val="01E0" w:firstRow="1" w:lastRow="1" w:firstColumn="1" w:lastColumn="1" w:noHBand="0" w:noVBand="0"/>
      </w:tblPr>
      <w:tblGrid>
        <w:gridCol w:w="2094"/>
        <w:gridCol w:w="7528"/>
      </w:tblGrid>
      <w:tr w:rsidR="009D6616" w14:paraId="16488E5C" w14:textId="77777777" w:rsidTr="008414CC">
        <w:tc>
          <w:tcPr>
            <w:tcW w:w="2094" w:type="dxa"/>
          </w:tcPr>
          <w:p w14:paraId="0DBE1D15" w14:textId="77777777" w:rsidR="009D6616" w:rsidRDefault="009D6616" w:rsidP="008414CC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color w:val="000000"/>
              </w:rPr>
            </w:pPr>
          </w:p>
        </w:tc>
        <w:tc>
          <w:tcPr>
            <w:tcW w:w="7528" w:type="dxa"/>
          </w:tcPr>
          <w:p w14:paraId="516E79EE" w14:textId="77777777" w:rsidR="009D6616" w:rsidRDefault="009D6616" w:rsidP="008414CC">
            <w:pPr>
              <w:autoSpaceDE w:val="0"/>
              <w:autoSpaceDN w:val="0"/>
              <w:adjustRightInd w:val="0"/>
              <w:rPr>
                <w:rFonts w:cs="BookAntiqua"/>
                <w:color w:val="000000"/>
              </w:rPr>
            </w:pPr>
          </w:p>
        </w:tc>
      </w:tr>
    </w:tbl>
    <w:p w14:paraId="788A0C4D" w14:textId="77777777" w:rsidR="009D6616" w:rsidRPr="00621FD5" w:rsidRDefault="009D6616" w:rsidP="009D6616"/>
    <w:p w14:paraId="6306DE9B" w14:textId="77777777" w:rsidR="009D6616" w:rsidRDefault="009D6616" w:rsidP="009D6616"/>
    <w:sectPr w:rsidR="009D6616" w:rsidSect="00112E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C7D76" w14:textId="77777777" w:rsidR="00D036E6" w:rsidRDefault="00D036E6" w:rsidP="009D6616">
      <w:r>
        <w:separator/>
      </w:r>
    </w:p>
  </w:endnote>
  <w:endnote w:type="continuationSeparator" w:id="0">
    <w:p w14:paraId="258751D4" w14:textId="77777777" w:rsidR="00D036E6" w:rsidRDefault="00D036E6" w:rsidP="009D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5F0DE" w14:textId="77777777" w:rsidR="00D036E6" w:rsidRDefault="00D036E6" w:rsidP="009D6616">
      <w:r>
        <w:separator/>
      </w:r>
    </w:p>
  </w:footnote>
  <w:footnote w:type="continuationSeparator" w:id="0">
    <w:p w14:paraId="13CCD39F" w14:textId="77777777" w:rsidR="00D036E6" w:rsidRDefault="00D036E6" w:rsidP="009D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861B" w14:textId="77777777" w:rsidR="009D6616" w:rsidRDefault="009D6616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2B23">
      <w:rPr>
        <w:noProof/>
      </w:rPr>
      <w:t>2</w:t>
    </w:r>
    <w:r>
      <w:fldChar w:fldCharType="end"/>
    </w:r>
  </w:p>
  <w:p w14:paraId="15B78A6F" w14:textId="77777777" w:rsidR="009D6616" w:rsidRDefault="009D661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A2B1F"/>
    <w:multiLevelType w:val="hybridMultilevel"/>
    <w:tmpl w:val="90442AA2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616"/>
    <w:rsid w:val="00003A10"/>
    <w:rsid w:val="00004C8F"/>
    <w:rsid w:val="0000515C"/>
    <w:rsid w:val="00007200"/>
    <w:rsid w:val="00007CFC"/>
    <w:rsid w:val="00012F08"/>
    <w:rsid w:val="00015CB6"/>
    <w:rsid w:val="0001661C"/>
    <w:rsid w:val="000238EF"/>
    <w:rsid w:val="00025B3D"/>
    <w:rsid w:val="00026B3E"/>
    <w:rsid w:val="00026BC0"/>
    <w:rsid w:val="000327D3"/>
    <w:rsid w:val="00033522"/>
    <w:rsid w:val="00033FFB"/>
    <w:rsid w:val="0003428D"/>
    <w:rsid w:val="00034895"/>
    <w:rsid w:val="00034B8C"/>
    <w:rsid w:val="00035C40"/>
    <w:rsid w:val="000367AB"/>
    <w:rsid w:val="00037E43"/>
    <w:rsid w:val="000402F7"/>
    <w:rsid w:val="00040CF8"/>
    <w:rsid w:val="00042C12"/>
    <w:rsid w:val="0004619F"/>
    <w:rsid w:val="000469F3"/>
    <w:rsid w:val="00051CC4"/>
    <w:rsid w:val="00053240"/>
    <w:rsid w:val="000552B3"/>
    <w:rsid w:val="0005574A"/>
    <w:rsid w:val="0005606A"/>
    <w:rsid w:val="000573D6"/>
    <w:rsid w:val="000575AE"/>
    <w:rsid w:val="00057861"/>
    <w:rsid w:val="000619DC"/>
    <w:rsid w:val="000638F8"/>
    <w:rsid w:val="00065FA6"/>
    <w:rsid w:val="00070019"/>
    <w:rsid w:val="000702CE"/>
    <w:rsid w:val="00070BCE"/>
    <w:rsid w:val="0007295B"/>
    <w:rsid w:val="000748C1"/>
    <w:rsid w:val="00076A59"/>
    <w:rsid w:val="00077C01"/>
    <w:rsid w:val="00082416"/>
    <w:rsid w:val="000829EF"/>
    <w:rsid w:val="0008447C"/>
    <w:rsid w:val="00085ED2"/>
    <w:rsid w:val="00087E80"/>
    <w:rsid w:val="00094B0A"/>
    <w:rsid w:val="00095516"/>
    <w:rsid w:val="000958E2"/>
    <w:rsid w:val="000A29A7"/>
    <w:rsid w:val="000A2BD7"/>
    <w:rsid w:val="000A48CC"/>
    <w:rsid w:val="000A4B31"/>
    <w:rsid w:val="000A50C4"/>
    <w:rsid w:val="000A682F"/>
    <w:rsid w:val="000B1423"/>
    <w:rsid w:val="000B2143"/>
    <w:rsid w:val="000B2A66"/>
    <w:rsid w:val="000B5606"/>
    <w:rsid w:val="000B5D56"/>
    <w:rsid w:val="000B7410"/>
    <w:rsid w:val="000C01F7"/>
    <w:rsid w:val="000C153B"/>
    <w:rsid w:val="000C373D"/>
    <w:rsid w:val="000C539A"/>
    <w:rsid w:val="000D0623"/>
    <w:rsid w:val="000D1010"/>
    <w:rsid w:val="000D1598"/>
    <w:rsid w:val="000D29C1"/>
    <w:rsid w:val="000D46DE"/>
    <w:rsid w:val="000D4CD0"/>
    <w:rsid w:val="000D655F"/>
    <w:rsid w:val="000D6981"/>
    <w:rsid w:val="000D7A1D"/>
    <w:rsid w:val="000D7CC3"/>
    <w:rsid w:val="000E0E40"/>
    <w:rsid w:val="000E0F73"/>
    <w:rsid w:val="000E1C60"/>
    <w:rsid w:val="000E71FA"/>
    <w:rsid w:val="000E79F0"/>
    <w:rsid w:val="000F0653"/>
    <w:rsid w:val="000F200C"/>
    <w:rsid w:val="000F279F"/>
    <w:rsid w:val="000F35DE"/>
    <w:rsid w:val="000F659A"/>
    <w:rsid w:val="00100AC5"/>
    <w:rsid w:val="00105ED3"/>
    <w:rsid w:val="00112195"/>
    <w:rsid w:val="001121A8"/>
    <w:rsid w:val="00112E0D"/>
    <w:rsid w:val="0011307A"/>
    <w:rsid w:val="00113525"/>
    <w:rsid w:val="00113DAE"/>
    <w:rsid w:val="00114B18"/>
    <w:rsid w:val="00120EDB"/>
    <w:rsid w:val="00120F31"/>
    <w:rsid w:val="0012298B"/>
    <w:rsid w:val="00122A6E"/>
    <w:rsid w:val="00122D9F"/>
    <w:rsid w:val="00126125"/>
    <w:rsid w:val="001273E2"/>
    <w:rsid w:val="001308A7"/>
    <w:rsid w:val="00131561"/>
    <w:rsid w:val="001315AF"/>
    <w:rsid w:val="00131B9C"/>
    <w:rsid w:val="00133BFA"/>
    <w:rsid w:val="001340E5"/>
    <w:rsid w:val="00134FF6"/>
    <w:rsid w:val="00137403"/>
    <w:rsid w:val="00137C77"/>
    <w:rsid w:val="001409A1"/>
    <w:rsid w:val="00141D19"/>
    <w:rsid w:val="00142CE7"/>
    <w:rsid w:val="0015656B"/>
    <w:rsid w:val="001574DE"/>
    <w:rsid w:val="00157C10"/>
    <w:rsid w:val="00161F1F"/>
    <w:rsid w:val="0016767A"/>
    <w:rsid w:val="00167F42"/>
    <w:rsid w:val="001711B3"/>
    <w:rsid w:val="00172428"/>
    <w:rsid w:val="001748B9"/>
    <w:rsid w:val="00175452"/>
    <w:rsid w:val="00175E72"/>
    <w:rsid w:val="00176094"/>
    <w:rsid w:val="001767D0"/>
    <w:rsid w:val="00176AA0"/>
    <w:rsid w:val="001800F4"/>
    <w:rsid w:val="001809FE"/>
    <w:rsid w:val="001830B5"/>
    <w:rsid w:val="00184ECD"/>
    <w:rsid w:val="00185F65"/>
    <w:rsid w:val="00186791"/>
    <w:rsid w:val="001867CA"/>
    <w:rsid w:val="00186D8E"/>
    <w:rsid w:val="0019098B"/>
    <w:rsid w:val="00191075"/>
    <w:rsid w:val="0019132A"/>
    <w:rsid w:val="0019440A"/>
    <w:rsid w:val="001956B2"/>
    <w:rsid w:val="001A1037"/>
    <w:rsid w:val="001A3E66"/>
    <w:rsid w:val="001A7320"/>
    <w:rsid w:val="001A78E5"/>
    <w:rsid w:val="001B067F"/>
    <w:rsid w:val="001B1104"/>
    <w:rsid w:val="001B2142"/>
    <w:rsid w:val="001B4638"/>
    <w:rsid w:val="001B6DF2"/>
    <w:rsid w:val="001B6FAF"/>
    <w:rsid w:val="001C0462"/>
    <w:rsid w:val="001C113C"/>
    <w:rsid w:val="001C44A4"/>
    <w:rsid w:val="001C4A2A"/>
    <w:rsid w:val="001C768F"/>
    <w:rsid w:val="001D1C56"/>
    <w:rsid w:val="001D23DE"/>
    <w:rsid w:val="001D261B"/>
    <w:rsid w:val="001D290A"/>
    <w:rsid w:val="001D3376"/>
    <w:rsid w:val="001D3A9F"/>
    <w:rsid w:val="001D5F60"/>
    <w:rsid w:val="001D6A50"/>
    <w:rsid w:val="001D6BE6"/>
    <w:rsid w:val="001D7B65"/>
    <w:rsid w:val="001E18D0"/>
    <w:rsid w:val="001E3F7E"/>
    <w:rsid w:val="001E413E"/>
    <w:rsid w:val="001E4CCB"/>
    <w:rsid w:val="001E5536"/>
    <w:rsid w:val="001E65CA"/>
    <w:rsid w:val="001E6DFA"/>
    <w:rsid w:val="001F18E2"/>
    <w:rsid w:val="001F1F9D"/>
    <w:rsid w:val="001F3029"/>
    <w:rsid w:val="001F4F6C"/>
    <w:rsid w:val="001F75E8"/>
    <w:rsid w:val="001F7B6E"/>
    <w:rsid w:val="002001DA"/>
    <w:rsid w:val="00200816"/>
    <w:rsid w:val="00200B3D"/>
    <w:rsid w:val="00201C08"/>
    <w:rsid w:val="00202C57"/>
    <w:rsid w:val="002046F3"/>
    <w:rsid w:val="0020474C"/>
    <w:rsid w:val="0020499C"/>
    <w:rsid w:val="002058D5"/>
    <w:rsid w:val="00205A89"/>
    <w:rsid w:val="00206887"/>
    <w:rsid w:val="00206D68"/>
    <w:rsid w:val="00207559"/>
    <w:rsid w:val="00211440"/>
    <w:rsid w:val="002121CF"/>
    <w:rsid w:val="00212DAF"/>
    <w:rsid w:val="002131D3"/>
    <w:rsid w:val="00213C13"/>
    <w:rsid w:val="00213C35"/>
    <w:rsid w:val="00213F5D"/>
    <w:rsid w:val="00213FE4"/>
    <w:rsid w:val="00216323"/>
    <w:rsid w:val="00216E8E"/>
    <w:rsid w:val="00221B8D"/>
    <w:rsid w:val="00222C60"/>
    <w:rsid w:val="00223613"/>
    <w:rsid w:val="00223690"/>
    <w:rsid w:val="00223CC6"/>
    <w:rsid w:val="00223DA3"/>
    <w:rsid w:val="002242F4"/>
    <w:rsid w:val="00224E5C"/>
    <w:rsid w:val="00225C14"/>
    <w:rsid w:val="0023166D"/>
    <w:rsid w:val="00232118"/>
    <w:rsid w:val="00232805"/>
    <w:rsid w:val="0023288D"/>
    <w:rsid w:val="0023451E"/>
    <w:rsid w:val="00234568"/>
    <w:rsid w:val="00237184"/>
    <w:rsid w:val="00237462"/>
    <w:rsid w:val="00237B84"/>
    <w:rsid w:val="0024292D"/>
    <w:rsid w:val="002439E5"/>
    <w:rsid w:val="00244893"/>
    <w:rsid w:val="00244BFF"/>
    <w:rsid w:val="00246DDD"/>
    <w:rsid w:val="00250D70"/>
    <w:rsid w:val="00251106"/>
    <w:rsid w:val="00251E9E"/>
    <w:rsid w:val="00252DF6"/>
    <w:rsid w:val="002557A1"/>
    <w:rsid w:val="0025719F"/>
    <w:rsid w:val="0025752B"/>
    <w:rsid w:val="00260054"/>
    <w:rsid w:val="002607F0"/>
    <w:rsid w:val="00260F42"/>
    <w:rsid w:val="00262E0E"/>
    <w:rsid w:val="0026312B"/>
    <w:rsid w:val="0026394F"/>
    <w:rsid w:val="00265C0B"/>
    <w:rsid w:val="00265E32"/>
    <w:rsid w:val="00270AC2"/>
    <w:rsid w:val="00270C8B"/>
    <w:rsid w:val="002727FE"/>
    <w:rsid w:val="00272C2D"/>
    <w:rsid w:val="00274145"/>
    <w:rsid w:val="00274160"/>
    <w:rsid w:val="00277BA5"/>
    <w:rsid w:val="00280336"/>
    <w:rsid w:val="0028060E"/>
    <w:rsid w:val="00281D98"/>
    <w:rsid w:val="002829DE"/>
    <w:rsid w:val="00282D5A"/>
    <w:rsid w:val="00282F99"/>
    <w:rsid w:val="00285739"/>
    <w:rsid w:val="00285B75"/>
    <w:rsid w:val="002914FC"/>
    <w:rsid w:val="00293ABA"/>
    <w:rsid w:val="002943C8"/>
    <w:rsid w:val="002954E1"/>
    <w:rsid w:val="00295EFA"/>
    <w:rsid w:val="002A0D9A"/>
    <w:rsid w:val="002A4146"/>
    <w:rsid w:val="002A46B4"/>
    <w:rsid w:val="002B0510"/>
    <w:rsid w:val="002B297D"/>
    <w:rsid w:val="002B3F2F"/>
    <w:rsid w:val="002B4D0D"/>
    <w:rsid w:val="002B52A0"/>
    <w:rsid w:val="002B637E"/>
    <w:rsid w:val="002B63C9"/>
    <w:rsid w:val="002B641E"/>
    <w:rsid w:val="002B6C3F"/>
    <w:rsid w:val="002C428A"/>
    <w:rsid w:val="002C534A"/>
    <w:rsid w:val="002C60AD"/>
    <w:rsid w:val="002D10C4"/>
    <w:rsid w:val="002D110F"/>
    <w:rsid w:val="002D15BD"/>
    <w:rsid w:val="002D33ED"/>
    <w:rsid w:val="002D4279"/>
    <w:rsid w:val="002D4BAE"/>
    <w:rsid w:val="002D6548"/>
    <w:rsid w:val="002D6ABC"/>
    <w:rsid w:val="002D7ACB"/>
    <w:rsid w:val="002E1B70"/>
    <w:rsid w:val="002F02F8"/>
    <w:rsid w:val="002F1EAF"/>
    <w:rsid w:val="002F2B23"/>
    <w:rsid w:val="002F3E99"/>
    <w:rsid w:val="002F44DE"/>
    <w:rsid w:val="002F4594"/>
    <w:rsid w:val="002F47E9"/>
    <w:rsid w:val="002F4965"/>
    <w:rsid w:val="002F6D97"/>
    <w:rsid w:val="00300B9A"/>
    <w:rsid w:val="0030178A"/>
    <w:rsid w:val="00301C38"/>
    <w:rsid w:val="00306498"/>
    <w:rsid w:val="00310021"/>
    <w:rsid w:val="00310BE0"/>
    <w:rsid w:val="00311D04"/>
    <w:rsid w:val="00312332"/>
    <w:rsid w:val="0031259F"/>
    <w:rsid w:val="00313AC6"/>
    <w:rsid w:val="00314F2A"/>
    <w:rsid w:val="00326D4E"/>
    <w:rsid w:val="00326F96"/>
    <w:rsid w:val="003277DA"/>
    <w:rsid w:val="003317B5"/>
    <w:rsid w:val="003334A6"/>
    <w:rsid w:val="00334FA1"/>
    <w:rsid w:val="00335291"/>
    <w:rsid w:val="0033771F"/>
    <w:rsid w:val="00341049"/>
    <w:rsid w:val="00341C39"/>
    <w:rsid w:val="003438C4"/>
    <w:rsid w:val="00343944"/>
    <w:rsid w:val="00344D8E"/>
    <w:rsid w:val="003519A7"/>
    <w:rsid w:val="00352552"/>
    <w:rsid w:val="0035272A"/>
    <w:rsid w:val="003534F1"/>
    <w:rsid w:val="00353541"/>
    <w:rsid w:val="00354238"/>
    <w:rsid w:val="00354429"/>
    <w:rsid w:val="00354DAB"/>
    <w:rsid w:val="00354EF1"/>
    <w:rsid w:val="00355E99"/>
    <w:rsid w:val="00357F08"/>
    <w:rsid w:val="00360736"/>
    <w:rsid w:val="003608FB"/>
    <w:rsid w:val="00361FAF"/>
    <w:rsid w:val="0036345F"/>
    <w:rsid w:val="003637E4"/>
    <w:rsid w:val="00364AFF"/>
    <w:rsid w:val="003668B5"/>
    <w:rsid w:val="00366FF6"/>
    <w:rsid w:val="003717E0"/>
    <w:rsid w:val="00373108"/>
    <w:rsid w:val="00373805"/>
    <w:rsid w:val="00376942"/>
    <w:rsid w:val="00376B65"/>
    <w:rsid w:val="00380508"/>
    <w:rsid w:val="00381030"/>
    <w:rsid w:val="00385799"/>
    <w:rsid w:val="00386704"/>
    <w:rsid w:val="0039025C"/>
    <w:rsid w:val="00390834"/>
    <w:rsid w:val="00396478"/>
    <w:rsid w:val="00397F43"/>
    <w:rsid w:val="003A076F"/>
    <w:rsid w:val="003A21CA"/>
    <w:rsid w:val="003A3B06"/>
    <w:rsid w:val="003A3FF8"/>
    <w:rsid w:val="003A5BF6"/>
    <w:rsid w:val="003A688D"/>
    <w:rsid w:val="003B0116"/>
    <w:rsid w:val="003B2BF8"/>
    <w:rsid w:val="003B2C4B"/>
    <w:rsid w:val="003B4A59"/>
    <w:rsid w:val="003C15E2"/>
    <w:rsid w:val="003C2226"/>
    <w:rsid w:val="003C2C20"/>
    <w:rsid w:val="003C5CCC"/>
    <w:rsid w:val="003C7543"/>
    <w:rsid w:val="003D0222"/>
    <w:rsid w:val="003D0327"/>
    <w:rsid w:val="003D2989"/>
    <w:rsid w:val="003D3C5B"/>
    <w:rsid w:val="003D441C"/>
    <w:rsid w:val="003D4ED3"/>
    <w:rsid w:val="003E0BF5"/>
    <w:rsid w:val="003E0EF9"/>
    <w:rsid w:val="003E2794"/>
    <w:rsid w:val="003E7E5C"/>
    <w:rsid w:val="003F00D3"/>
    <w:rsid w:val="003F2AB0"/>
    <w:rsid w:val="003F4A8D"/>
    <w:rsid w:val="003F57A8"/>
    <w:rsid w:val="003F66E3"/>
    <w:rsid w:val="004009C6"/>
    <w:rsid w:val="00400F90"/>
    <w:rsid w:val="00403012"/>
    <w:rsid w:val="0040384E"/>
    <w:rsid w:val="00403E63"/>
    <w:rsid w:val="0040429D"/>
    <w:rsid w:val="00405E86"/>
    <w:rsid w:val="00410260"/>
    <w:rsid w:val="00410364"/>
    <w:rsid w:val="00410624"/>
    <w:rsid w:val="00410B41"/>
    <w:rsid w:val="0041522C"/>
    <w:rsid w:val="00417835"/>
    <w:rsid w:val="004250BB"/>
    <w:rsid w:val="00426BF2"/>
    <w:rsid w:val="00431A9F"/>
    <w:rsid w:val="004329A2"/>
    <w:rsid w:val="00432DF2"/>
    <w:rsid w:val="0043315F"/>
    <w:rsid w:val="00433FDB"/>
    <w:rsid w:val="00434CAD"/>
    <w:rsid w:val="00434D13"/>
    <w:rsid w:val="00435092"/>
    <w:rsid w:val="00437AD1"/>
    <w:rsid w:val="00441F6B"/>
    <w:rsid w:val="00445D11"/>
    <w:rsid w:val="00445DB0"/>
    <w:rsid w:val="00446C8B"/>
    <w:rsid w:val="00447974"/>
    <w:rsid w:val="004512A5"/>
    <w:rsid w:val="004535B7"/>
    <w:rsid w:val="0045570B"/>
    <w:rsid w:val="00455820"/>
    <w:rsid w:val="00455922"/>
    <w:rsid w:val="00456023"/>
    <w:rsid w:val="004565FA"/>
    <w:rsid w:val="0045688F"/>
    <w:rsid w:val="00460242"/>
    <w:rsid w:val="00460470"/>
    <w:rsid w:val="00460509"/>
    <w:rsid w:val="0046101D"/>
    <w:rsid w:val="00461794"/>
    <w:rsid w:val="00461E21"/>
    <w:rsid w:val="00461EA1"/>
    <w:rsid w:val="004621D5"/>
    <w:rsid w:val="004637AC"/>
    <w:rsid w:val="00463AF6"/>
    <w:rsid w:val="00464625"/>
    <w:rsid w:val="00467375"/>
    <w:rsid w:val="00467DFE"/>
    <w:rsid w:val="0047091E"/>
    <w:rsid w:val="0047267B"/>
    <w:rsid w:val="004738CF"/>
    <w:rsid w:val="00473E50"/>
    <w:rsid w:val="0047463C"/>
    <w:rsid w:val="00474E5E"/>
    <w:rsid w:val="00475165"/>
    <w:rsid w:val="00477150"/>
    <w:rsid w:val="00480349"/>
    <w:rsid w:val="0048049A"/>
    <w:rsid w:val="004804E6"/>
    <w:rsid w:val="0048110B"/>
    <w:rsid w:val="00482153"/>
    <w:rsid w:val="0048388D"/>
    <w:rsid w:val="004841CF"/>
    <w:rsid w:val="00484E82"/>
    <w:rsid w:val="0048522A"/>
    <w:rsid w:val="0049167B"/>
    <w:rsid w:val="00492026"/>
    <w:rsid w:val="0049290E"/>
    <w:rsid w:val="0049341C"/>
    <w:rsid w:val="00493EBD"/>
    <w:rsid w:val="00497197"/>
    <w:rsid w:val="00497507"/>
    <w:rsid w:val="004A00B4"/>
    <w:rsid w:val="004A2A13"/>
    <w:rsid w:val="004A4643"/>
    <w:rsid w:val="004A4670"/>
    <w:rsid w:val="004A4B47"/>
    <w:rsid w:val="004A631B"/>
    <w:rsid w:val="004A6DE9"/>
    <w:rsid w:val="004B01F0"/>
    <w:rsid w:val="004B094E"/>
    <w:rsid w:val="004B2C08"/>
    <w:rsid w:val="004B46DF"/>
    <w:rsid w:val="004B62F4"/>
    <w:rsid w:val="004B7800"/>
    <w:rsid w:val="004B7E8F"/>
    <w:rsid w:val="004C0041"/>
    <w:rsid w:val="004C3484"/>
    <w:rsid w:val="004C360A"/>
    <w:rsid w:val="004C38F5"/>
    <w:rsid w:val="004C52B1"/>
    <w:rsid w:val="004C5522"/>
    <w:rsid w:val="004C5FA2"/>
    <w:rsid w:val="004C6682"/>
    <w:rsid w:val="004C6D65"/>
    <w:rsid w:val="004D23A0"/>
    <w:rsid w:val="004D3C11"/>
    <w:rsid w:val="004D4176"/>
    <w:rsid w:val="004D432F"/>
    <w:rsid w:val="004D458B"/>
    <w:rsid w:val="004D5ACF"/>
    <w:rsid w:val="004D6617"/>
    <w:rsid w:val="004D7DA3"/>
    <w:rsid w:val="004E022D"/>
    <w:rsid w:val="004E0857"/>
    <w:rsid w:val="004E0B0A"/>
    <w:rsid w:val="004E0E91"/>
    <w:rsid w:val="004E1AFA"/>
    <w:rsid w:val="004E1C0B"/>
    <w:rsid w:val="004E2459"/>
    <w:rsid w:val="004E4805"/>
    <w:rsid w:val="004E6E23"/>
    <w:rsid w:val="004F1B9B"/>
    <w:rsid w:val="004F25D8"/>
    <w:rsid w:val="004F3ACD"/>
    <w:rsid w:val="004F5904"/>
    <w:rsid w:val="004F6DF9"/>
    <w:rsid w:val="00501F30"/>
    <w:rsid w:val="00503330"/>
    <w:rsid w:val="00503753"/>
    <w:rsid w:val="00503B49"/>
    <w:rsid w:val="00510B0B"/>
    <w:rsid w:val="00510D9A"/>
    <w:rsid w:val="0051273E"/>
    <w:rsid w:val="00513A29"/>
    <w:rsid w:val="00513B9C"/>
    <w:rsid w:val="00514219"/>
    <w:rsid w:val="00514753"/>
    <w:rsid w:val="00516449"/>
    <w:rsid w:val="00521EDB"/>
    <w:rsid w:val="00523155"/>
    <w:rsid w:val="005243B3"/>
    <w:rsid w:val="0052440B"/>
    <w:rsid w:val="0052538F"/>
    <w:rsid w:val="00525B6B"/>
    <w:rsid w:val="00525F5C"/>
    <w:rsid w:val="0052601A"/>
    <w:rsid w:val="00526692"/>
    <w:rsid w:val="005276D6"/>
    <w:rsid w:val="00531D44"/>
    <w:rsid w:val="00532F59"/>
    <w:rsid w:val="00532FF5"/>
    <w:rsid w:val="00533470"/>
    <w:rsid w:val="00534F57"/>
    <w:rsid w:val="00537661"/>
    <w:rsid w:val="00541081"/>
    <w:rsid w:val="00541D44"/>
    <w:rsid w:val="0054254A"/>
    <w:rsid w:val="0054409F"/>
    <w:rsid w:val="00544C7C"/>
    <w:rsid w:val="00546046"/>
    <w:rsid w:val="00547285"/>
    <w:rsid w:val="00547496"/>
    <w:rsid w:val="00547C04"/>
    <w:rsid w:val="00553F73"/>
    <w:rsid w:val="005546F6"/>
    <w:rsid w:val="005571D1"/>
    <w:rsid w:val="005574B3"/>
    <w:rsid w:val="00560A2E"/>
    <w:rsid w:val="005646CE"/>
    <w:rsid w:val="005647F5"/>
    <w:rsid w:val="0056562E"/>
    <w:rsid w:val="005667A9"/>
    <w:rsid w:val="0056703D"/>
    <w:rsid w:val="0057099D"/>
    <w:rsid w:val="00570DF0"/>
    <w:rsid w:val="0057153D"/>
    <w:rsid w:val="0057191F"/>
    <w:rsid w:val="00571FC8"/>
    <w:rsid w:val="0057244C"/>
    <w:rsid w:val="005726B7"/>
    <w:rsid w:val="00572900"/>
    <w:rsid w:val="0057592A"/>
    <w:rsid w:val="00576C40"/>
    <w:rsid w:val="00576C59"/>
    <w:rsid w:val="00576D1D"/>
    <w:rsid w:val="005778AB"/>
    <w:rsid w:val="00580E09"/>
    <w:rsid w:val="005819C0"/>
    <w:rsid w:val="0058253B"/>
    <w:rsid w:val="00584132"/>
    <w:rsid w:val="005849A1"/>
    <w:rsid w:val="005855A4"/>
    <w:rsid w:val="0058567C"/>
    <w:rsid w:val="00585B79"/>
    <w:rsid w:val="005875B4"/>
    <w:rsid w:val="00590972"/>
    <w:rsid w:val="005914C2"/>
    <w:rsid w:val="00591B4E"/>
    <w:rsid w:val="00592E3D"/>
    <w:rsid w:val="0059443E"/>
    <w:rsid w:val="00594C1F"/>
    <w:rsid w:val="00597966"/>
    <w:rsid w:val="005A20DB"/>
    <w:rsid w:val="005A22BC"/>
    <w:rsid w:val="005A303D"/>
    <w:rsid w:val="005A4607"/>
    <w:rsid w:val="005A489F"/>
    <w:rsid w:val="005A53A7"/>
    <w:rsid w:val="005A6861"/>
    <w:rsid w:val="005A6B15"/>
    <w:rsid w:val="005A7334"/>
    <w:rsid w:val="005B0B14"/>
    <w:rsid w:val="005B155C"/>
    <w:rsid w:val="005B1E04"/>
    <w:rsid w:val="005B543B"/>
    <w:rsid w:val="005B6FC5"/>
    <w:rsid w:val="005B7BA7"/>
    <w:rsid w:val="005C28BC"/>
    <w:rsid w:val="005C5854"/>
    <w:rsid w:val="005D15E7"/>
    <w:rsid w:val="005D2084"/>
    <w:rsid w:val="005D2FBB"/>
    <w:rsid w:val="005D327F"/>
    <w:rsid w:val="005D3B87"/>
    <w:rsid w:val="005D6853"/>
    <w:rsid w:val="005E0546"/>
    <w:rsid w:val="005E0F9A"/>
    <w:rsid w:val="005E279A"/>
    <w:rsid w:val="005E36FB"/>
    <w:rsid w:val="005E4B9F"/>
    <w:rsid w:val="005F1690"/>
    <w:rsid w:val="005F42CC"/>
    <w:rsid w:val="005F5BF1"/>
    <w:rsid w:val="005F6B81"/>
    <w:rsid w:val="005F7560"/>
    <w:rsid w:val="0060175A"/>
    <w:rsid w:val="006023F1"/>
    <w:rsid w:val="00602424"/>
    <w:rsid w:val="00603366"/>
    <w:rsid w:val="0060759B"/>
    <w:rsid w:val="006077CF"/>
    <w:rsid w:val="0061185F"/>
    <w:rsid w:val="00611B3F"/>
    <w:rsid w:val="00613661"/>
    <w:rsid w:val="0061732A"/>
    <w:rsid w:val="0062503B"/>
    <w:rsid w:val="00625C6C"/>
    <w:rsid w:val="0062671A"/>
    <w:rsid w:val="0062687A"/>
    <w:rsid w:val="006271A9"/>
    <w:rsid w:val="006279B7"/>
    <w:rsid w:val="00627A3A"/>
    <w:rsid w:val="0063101F"/>
    <w:rsid w:val="006326FE"/>
    <w:rsid w:val="00633B80"/>
    <w:rsid w:val="006345EB"/>
    <w:rsid w:val="0063539C"/>
    <w:rsid w:val="00635DFC"/>
    <w:rsid w:val="00637D20"/>
    <w:rsid w:val="00640F2A"/>
    <w:rsid w:val="00641931"/>
    <w:rsid w:val="00641CE5"/>
    <w:rsid w:val="00643329"/>
    <w:rsid w:val="00645582"/>
    <w:rsid w:val="006460BA"/>
    <w:rsid w:val="00646E56"/>
    <w:rsid w:val="00647EED"/>
    <w:rsid w:val="0065186E"/>
    <w:rsid w:val="0065274B"/>
    <w:rsid w:val="00652773"/>
    <w:rsid w:val="006539EC"/>
    <w:rsid w:val="00653AC0"/>
    <w:rsid w:val="00653D50"/>
    <w:rsid w:val="0065455F"/>
    <w:rsid w:val="00660CD5"/>
    <w:rsid w:val="006636B7"/>
    <w:rsid w:val="0066413B"/>
    <w:rsid w:val="006653D2"/>
    <w:rsid w:val="00665BB6"/>
    <w:rsid w:val="006668B6"/>
    <w:rsid w:val="006668C3"/>
    <w:rsid w:val="00666D94"/>
    <w:rsid w:val="00666FF2"/>
    <w:rsid w:val="006706A2"/>
    <w:rsid w:val="00670A8A"/>
    <w:rsid w:val="00672313"/>
    <w:rsid w:val="006731FE"/>
    <w:rsid w:val="0067336B"/>
    <w:rsid w:val="00673720"/>
    <w:rsid w:val="00673BF6"/>
    <w:rsid w:val="00674AF4"/>
    <w:rsid w:val="00680AE4"/>
    <w:rsid w:val="006837D6"/>
    <w:rsid w:val="00684F29"/>
    <w:rsid w:val="00685E15"/>
    <w:rsid w:val="00686392"/>
    <w:rsid w:val="00691664"/>
    <w:rsid w:val="00691CC8"/>
    <w:rsid w:val="0069287C"/>
    <w:rsid w:val="0069375E"/>
    <w:rsid w:val="00693B51"/>
    <w:rsid w:val="00693D2E"/>
    <w:rsid w:val="006971DD"/>
    <w:rsid w:val="006A1049"/>
    <w:rsid w:val="006A1A21"/>
    <w:rsid w:val="006A1F4B"/>
    <w:rsid w:val="006A3A09"/>
    <w:rsid w:val="006A486D"/>
    <w:rsid w:val="006A7907"/>
    <w:rsid w:val="006B1DE2"/>
    <w:rsid w:val="006B5D51"/>
    <w:rsid w:val="006C0E35"/>
    <w:rsid w:val="006C1763"/>
    <w:rsid w:val="006C1E26"/>
    <w:rsid w:val="006C472E"/>
    <w:rsid w:val="006C4999"/>
    <w:rsid w:val="006C5E5E"/>
    <w:rsid w:val="006C626C"/>
    <w:rsid w:val="006C75EC"/>
    <w:rsid w:val="006D05FE"/>
    <w:rsid w:val="006D0863"/>
    <w:rsid w:val="006D1B98"/>
    <w:rsid w:val="006D28B2"/>
    <w:rsid w:val="006D375E"/>
    <w:rsid w:val="006D5F7C"/>
    <w:rsid w:val="006D6C5B"/>
    <w:rsid w:val="006E113E"/>
    <w:rsid w:val="006E449B"/>
    <w:rsid w:val="006E4B40"/>
    <w:rsid w:val="006E6140"/>
    <w:rsid w:val="006E7627"/>
    <w:rsid w:val="006E7687"/>
    <w:rsid w:val="006E78CB"/>
    <w:rsid w:val="006F574E"/>
    <w:rsid w:val="006F60EC"/>
    <w:rsid w:val="006F7459"/>
    <w:rsid w:val="00701359"/>
    <w:rsid w:val="007019C0"/>
    <w:rsid w:val="00703556"/>
    <w:rsid w:val="0070385F"/>
    <w:rsid w:val="0070408C"/>
    <w:rsid w:val="007043A8"/>
    <w:rsid w:val="00704E06"/>
    <w:rsid w:val="007063A6"/>
    <w:rsid w:val="00706E01"/>
    <w:rsid w:val="007116FD"/>
    <w:rsid w:val="00711A46"/>
    <w:rsid w:val="00711B04"/>
    <w:rsid w:val="0071210B"/>
    <w:rsid w:val="007134FC"/>
    <w:rsid w:val="00714743"/>
    <w:rsid w:val="00720DE9"/>
    <w:rsid w:val="0072180E"/>
    <w:rsid w:val="00722761"/>
    <w:rsid w:val="007239DA"/>
    <w:rsid w:val="0072549E"/>
    <w:rsid w:val="007276B0"/>
    <w:rsid w:val="007309E7"/>
    <w:rsid w:val="00735A18"/>
    <w:rsid w:val="00736C38"/>
    <w:rsid w:val="0074089E"/>
    <w:rsid w:val="00743931"/>
    <w:rsid w:val="00744BD2"/>
    <w:rsid w:val="007476BC"/>
    <w:rsid w:val="00753207"/>
    <w:rsid w:val="00756CEB"/>
    <w:rsid w:val="00757D5C"/>
    <w:rsid w:val="00757E5A"/>
    <w:rsid w:val="00760210"/>
    <w:rsid w:val="00760AB7"/>
    <w:rsid w:val="007614B2"/>
    <w:rsid w:val="007618EB"/>
    <w:rsid w:val="007621B5"/>
    <w:rsid w:val="0076272E"/>
    <w:rsid w:val="00763CB0"/>
    <w:rsid w:val="00764379"/>
    <w:rsid w:val="00764AB2"/>
    <w:rsid w:val="007654EC"/>
    <w:rsid w:val="00766356"/>
    <w:rsid w:val="00772048"/>
    <w:rsid w:val="00774FCD"/>
    <w:rsid w:val="007811D0"/>
    <w:rsid w:val="00782669"/>
    <w:rsid w:val="00782C93"/>
    <w:rsid w:val="007838AA"/>
    <w:rsid w:val="0078489B"/>
    <w:rsid w:val="007853A5"/>
    <w:rsid w:val="007878F5"/>
    <w:rsid w:val="007903D3"/>
    <w:rsid w:val="00790DBD"/>
    <w:rsid w:val="00792EEE"/>
    <w:rsid w:val="00793859"/>
    <w:rsid w:val="00793EE6"/>
    <w:rsid w:val="00794B21"/>
    <w:rsid w:val="00794F1A"/>
    <w:rsid w:val="00797176"/>
    <w:rsid w:val="007A1CBD"/>
    <w:rsid w:val="007A1F75"/>
    <w:rsid w:val="007A2AAF"/>
    <w:rsid w:val="007A34B3"/>
    <w:rsid w:val="007A469C"/>
    <w:rsid w:val="007A5F9D"/>
    <w:rsid w:val="007A6B9A"/>
    <w:rsid w:val="007A7921"/>
    <w:rsid w:val="007B058E"/>
    <w:rsid w:val="007B1CBE"/>
    <w:rsid w:val="007B3D0A"/>
    <w:rsid w:val="007B67FB"/>
    <w:rsid w:val="007C4065"/>
    <w:rsid w:val="007C7E35"/>
    <w:rsid w:val="007C7E80"/>
    <w:rsid w:val="007D06F3"/>
    <w:rsid w:val="007D094B"/>
    <w:rsid w:val="007D09B9"/>
    <w:rsid w:val="007D0FA7"/>
    <w:rsid w:val="007D5F4F"/>
    <w:rsid w:val="007D60C0"/>
    <w:rsid w:val="007D6750"/>
    <w:rsid w:val="007D6AB1"/>
    <w:rsid w:val="007D7515"/>
    <w:rsid w:val="007D7FBD"/>
    <w:rsid w:val="007E33BF"/>
    <w:rsid w:val="007E39D4"/>
    <w:rsid w:val="007E6390"/>
    <w:rsid w:val="007E7B14"/>
    <w:rsid w:val="007F1150"/>
    <w:rsid w:val="007F2195"/>
    <w:rsid w:val="007F2D56"/>
    <w:rsid w:val="007F53E4"/>
    <w:rsid w:val="00800ABA"/>
    <w:rsid w:val="00804367"/>
    <w:rsid w:val="00806029"/>
    <w:rsid w:val="0080636D"/>
    <w:rsid w:val="008066B1"/>
    <w:rsid w:val="0081009A"/>
    <w:rsid w:val="00811303"/>
    <w:rsid w:val="00811D95"/>
    <w:rsid w:val="00813122"/>
    <w:rsid w:val="00813185"/>
    <w:rsid w:val="00813F7C"/>
    <w:rsid w:val="00816ADE"/>
    <w:rsid w:val="00816F3E"/>
    <w:rsid w:val="00817EC5"/>
    <w:rsid w:val="008206A2"/>
    <w:rsid w:val="00821073"/>
    <w:rsid w:val="00822E03"/>
    <w:rsid w:val="008257D2"/>
    <w:rsid w:val="00826217"/>
    <w:rsid w:val="00826B68"/>
    <w:rsid w:val="00826D63"/>
    <w:rsid w:val="008312DF"/>
    <w:rsid w:val="00831C89"/>
    <w:rsid w:val="008335F0"/>
    <w:rsid w:val="00835888"/>
    <w:rsid w:val="00837289"/>
    <w:rsid w:val="00837F23"/>
    <w:rsid w:val="00840CD0"/>
    <w:rsid w:val="00841403"/>
    <w:rsid w:val="008414CC"/>
    <w:rsid w:val="00841962"/>
    <w:rsid w:val="00841D0D"/>
    <w:rsid w:val="00844B4A"/>
    <w:rsid w:val="00844DFC"/>
    <w:rsid w:val="0084549A"/>
    <w:rsid w:val="00845B17"/>
    <w:rsid w:val="00845B4B"/>
    <w:rsid w:val="008511AC"/>
    <w:rsid w:val="00852D27"/>
    <w:rsid w:val="008542D9"/>
    <w:rsid w:val="00856AC0"/>
    <w:rsid w:val="008574DC"/>
    <w:rsid w:val="008646FB"/>
    <w:rsid w:val="00864C9F"/>
    <w:rsid w:val="008650FA"/>
    <w:rsid w:val="00867B20"/>
    <w:rsid w:val="00871446"/>
    <w:rsid w:val="00871B76"/>
    <w:rsid w:val="00871DE1"/>
    <w:rsid w:val="00871F9C"/>
    <w:rsid w:val="008743B8"/>
    <w:rsid w:val="008778D5"/>
    <w:rsid w:val="00880466"/>
    <w:rsid w:val="00880C0C"/>
    <w:rsid w:val="008847E5"/>
    <w:rsid w:val="00884CF1"/>
    <w:rsid w:val="008859B2"/>
    <w:rsid w:val="00891CFF"/>
    <w:rsid w:val="00893013"/>
    <w:rsid w:val="008956BA"/>
    <w:rsid w:val="00896EAE"/>
    <w:rsid w:val="0089787B"/>
    <w:rsid w:val="008A00CD"/>
    <w:rsid w:val="008A2024"/>
    <w:rsid w:val="008A2033"/>
    <w:rsid w:val="008A437D"/>
    <w:rsid w:val="008A4A9D"/>
    <w:rsid w:val="008A52FF"/>
    <w:rsid w:val="008B1314"/>
    <w:rsid w:val="008B2301"/>
    <w:rsid w:val="008B64A3"/>
    <w:rsid w:val="008B65E2"/>
    <w:rsid w:val="008C096A"/>
    <w:rsid w:val="008C145B"/>
    <w:rsid w:val="008C4771"/>
    <w:rsid w:val="008C4EA3"/>
    <w:rsid w:val="008C53CC"/>
    <w:rsid w:val="008C595E"/>
    <w:rsid w:val="008C74AF"/>
    <w:rsid w:val="008D2218"/>
    <w:rsid w:val="008D3636"/>
    <w:rsid w:val="008D587B"/>
    <w:rsid w:val="008D5A9F"/>
    <w:rsid w:val="008D5FF5"/>
    <w:rsid w:val="008D66AC"/>
    <w:rsid w:val="008D68C1"/>
    <w:rsid w:val="008E1182"/>
    <w:rsid w:val="008E35EF"/>
    <w:rsid w:val="008E4485"/>
    <w:rsid w:val="008E45B8"/>
    <w:rsid w:val="008E4B75"/>
    <w:rsid w:val="008F0B67"/>
    <w:rsid w:val="008F14C4"/>
    <w:rsid w:val="008F2C16"/>
    <w:rsid w:val="008F30F2"/>
    <w:rsid w:val="008F499E"/>
    <w:rsid w:val="008F6621"/>
    <w:rsid w:val="008F6AD2"/>
    <w:rsid w:val="00900D97"/>
    <w:rsid w:val="009023E9"/>
    <w:rsid w:val="00902C36"/>
    <w:rsid w:val="009042E7"/>
    <w:rsid w:val="00913FB6"/>
    <w:rsid w:val="00914AF5"/>
    <w:rsid w:val="009173CB"/>
    <w:rsid w:val="00921232"/>
    <w:rsid w:val="0092316A"/>
    <w:rsid w:val="009261E6"/>
    <w:rsid w:val="00926C05"/>
    <w:rsid w:val="00926D62"/>
    <w:rsid w:val="00927016"/>
    <w:rsid w:val="00927DDF"/>
    <w:rsid w:val="009302FF"/>
    <w:rsid w:val="009304D4"/>
    <w:rsid w:val="00932809"/>
    <w:rsid w:val="00934748"/>
    <w:rsid w:val="009365C9"/>
    <w:rsid w:val="00937676"/>
    <w:rsid w:val="00941546"/>
    <w:rsid w:val="0094169C"/>
    <w:rsid w:val="00944457"/>
    <w:rsid w:val="00945C3F"/>
    <w:rsid w:val="009477B5"/>
    <w:rsid w:val="00947A63"/>
    <w:rsid w:val="00947D3A"/>
    <w:rsid w:val="009515FB"/>
    <w:rsid w:val="0095187E"/>
    <w:rsid w:val="00953525"/>
    <w:rsid w:val="00953940"/>
    <w:rsid w:val="00953EE7"/>
    <w:rsid w:val="00954B63"/>
    <w:rsid w:val="00961415"/>
    <w:rsid w:val="009631F3"/>
    <w:rsid w:val="00963AA8"/>
    <w:rsid w:val="00966CE9"/>
    <w:rsid w:val="00971298"/>
    <w:rsid w:val="00971494"/>
    <w:rsid w:val="00971AA4"/>
    <w:rsid w:val="00971B25"/>
    <w:rsid w:val="0097258A"/>
    <w:rsid w:val="00972946"/>
    <w:rsid w:val="009735F1"/>
    <w:rsid w:val="0097399B"/>
    <w:rsid w:val="0097402C"/>
    <w:rsid w:val="009741F1"/>
    <w:rsid w:val="00976211"/>
    <w:rsid w:val="009765E7"/>
    <w:rsid w:val="00977061"/>
    <w:rsid w:val="00980998"/>
    <w:rsid w:val="00981BF8"/>
    <w:rsid w:val="00983819"/>
    <w:rsid w:val="00983F37"/>
    <w:rsid w:val="009844F1"/>
    <w:rsid w:val="00985C48"/>
    <w:rsid w:val="0098713A"/>
    <w:rsid w:val="00990400"/>
    <w:rsid w:val="0099226E"/>
    <w:rsid w:val="00992FA3"/>
    <w:rsid w:val="00993D8D"/>
    <w:rsid w:val="0099619F"/>
    <w:rsid w:val="00996B2F"/>
    <w:rsid w:val="00997F95"/>
    <w:rsid w:val="009A03ED"/>
    <w:rsid w:val="009A2376"/>
    <w:rsid w:val="009A3374"/>
    <w:rsid w:val="009A4070"/>
    <w:rsid w:val="009A6EA1"/>
    <w:rsid w:val="009B070C"/>
    <w:rsid w:val="009B0A59"/>
    <w:rsid w:val="009B2CB4"/>
    <w:rsid w:val="009B3C2A"/>
    <w:rsid w:val="009C40E3"/>
    <w:rsid w:val="009C62BF"/>
    <w:rsid w:val="009C6B60"/>
    <w:rsid w:val="009C7502"/>
    <w:rsid w:val="009D37C9"/>
    <w:rsid w:val="009D5497"/>
    <w:rsid w:val="009D6616"/>
    <w:rsid w:val="009D7950"/>
    <w:rsid w:val="009D7C3B"/>
    <w:rsid w:val="009D7F6E"/>
    <w:rsid w:val="009E01CF"/>
    <w:rsid w:val="009E048D"/>
    <w:rsid w:val="009E2672"/>
    <w:rsid w:val="009E464C"/>
    <w:rsid w:val="009E52C3"/>
    <w:rsid w:val="009E5DEA"/>
    <w:rsid w:val="009E6203"/>
    <w:rsid w:val="009F0A9E"/>
    <w:rsid w:val="009F1783"/>
    <w:rsid w:val="009F2950"/>
    <w:rsid w:val="009F3A30"/>
    <w:rsid w:val="009F7735"/>
    <w:rsid w:val="009F79E8"/>
    <w:rsid w:val="009F7D28"/>
    <w:rsid w:val="00A005F5"/>
    <w:rsid w:val="00A0102D"/>
    <w:rsid w:val="00A02EDB"/>
    <w:rsid w:val="00A0389F"/>
    <w:rsid w:val="00A04B65"/>
    <w:rsid w:val="00A05FCF"/>
    <w:rsid w:val="00A0719F"/>
    <w:rsid w:val="00A07EEA"/>
    <w:rsid w:val="00A1369F"/>
    <w:rsid w:val="00A142B4"/>
    <w:rsid w:val="00A17F4B"/>
    <w:rsid w:val="00A20FA5"/>
    <w:rsid w:val="00A21EAF"/>
    <w:rsid w:val="00A22961"/>
    <w:rsid w:val="00A23B77"/>
    <w:rsid w:val="00A251DE"/>
    <w:rsid w:val="00A26440"/>
    <w:rsid w:val="00A26999"/>
    <w:rsid w:val="00A27B93"/>
    <w:rsid w:val="00A30640"/>
    <w:rsid w:val="00A31092"/>
    <w:rsid w:val="00A32803"/>
    <w:rsid w:val="00A32ECB"/>
    <w:rsid w:val="00A3402F"/>
    <w:rsid w:val="00A36977"/>
    <w:rsid w:val="00A4392B"/>
    <w:rsid w:val="00A44303"/>
    <w:rsid w:val="00A51A28"/>
    <w:rsid w:val="00A57702"/>
    <w:rsid w:val="00A60006"/>
    <w:rsid w:val="00A6150C"/>
    <w:rsid w:val="00A61D60"/>
    <w:rsid w:val="00A62081"/>
    <w:rsid w:val="00A62543"/>
    <w:rsid w:val="00A62C96"/>
    <w:rsid w:val="00A639E5"/>
    <w:rsid w:val="00A65862"/>
    <w:rsid w:val="00A67178"/>
    <w:rsid w:val="00A67BB3"/>
    <w:rsid w:val="00A67D0A"/>
    <w:rsid w:val="00A67FC2"/>
    <w:rsid w:val="00A70F3F"/>
    <w:rsid w:val="00A71475"/>
    <w:rsid w:val="00A719A5"/>
    <w:rsid w:val="00A71AB6"/>
    <w:rsid w:val="00A74887"/>
    <w:rsid w:val="00A75377"/>
    <w:rsid w:val="00A756CA"/>
    <w:rsid w:val="00A80409"/>
    <w:rsid w:val="00A81F57"/>
    <w:rsid w:val="00A820DD"/>
    <w:rsid w:val="00A82196"/>
    <w:rsid w:val="00A82211"/>
    <w:rsid w:val="00A82803"/>
    <w:rsid w:val="00A847E9"/>
    <w:rsid w:val="00A87BC8"/>
    <w:rsid w:val="00A93622"/>
    <w:rsid w:val="00AA061C"/>
    <w:rsid w:val="00AA1730"/>
    <w:rsid w:val="00AA223E"/>
    <w:rsid w:val="00AA3B2C"/>
    <w:rsid w:val="00AA630C"/>
    <w:rsid w:val="00AB1EC4"/>
    <w:rsid w:val="00AB2A84"/>
    <w:rsid w:val="00AB334C"/>
    <w:rsid w:val="00AB415F"/>
    <w:rsid w:val="00AB4CDA"/>
    <w:rsid w:val="00AB512E"/>
    <w:rsid w:val="00AC10D7"/>
    <w:rsid w:val="00AC3418"/>
    <w:rsid w:val="00AC357D"/>
    <w:rsid w:val="00AC3791"/>
    <w:rsid w:val="00AC48E6"/>
    <w:rsid w:val="00AC4A16"/>
    <w:rsid w:val="00AC54FF"/>
    <w:rsid w:val="00AC62B7"/>
    <w:rsid w:val="00AC7978"/>
    <w:rsid w:val="00AD0B6A"/>
    <w:rsid w:val="00AD18CC"/>
    <w:rsid w:val="00AD4111"/>
    <w:rsid w:val="00AD4544"/>
    <w:rsid w:val="00AD6B1C"/>
    <w:rsid w:val="00AD6EA1"/>
    <w:rsid w:val="00AE3903"/>
    <w:rsid w:val="00AE3AA3"/>
    <w:rsid w:val="00AE453B"/>
    <w:rsid w:val="00AE6E11"/>
    <w:rsid w:val="00AF13AE"/>
    <w:rsid w:val="00AF1780"/>
    <w:rsid w:val="00AF1898"/>
    <w:rsid w:val="00AF31FE"/>
    <w:rsid w:val="00AF5474"/>
    <w:rsid w:val="00AF6C98"/>
    <w:rsid w:val="00AF7016"/>
    <w:rsid w:val="00AF7493"/>
    <w:rsid w:val="00AF7D0A"/>
    <w:rsid w:val="00B024C0"/>
    <w:rsid w:val="00B04492"/>
    <w:rsid w:val="00B05350"/>
    <w:rsid w:val="00B10475"/>
    <w:rsid w:val="00B10765"/>
    <w:rsid w:val="00B107F4"/>
    <w:rsid w:val="00B14E40"/>
    <w:rsid w:val="00B151E0"/>
    <w:rsid w:val="00B15AC3"/>
    <w:rsid w:val="00B17F93"/>
    <w:rsid w:val="00B215A4"/>
    <w:rsid w:val="00B242B4"/>
    <w:rsid w:val="00B2578E"/>
    <w:rsid w:val="00B305E7"/>
    <w:rsid w:val="00B32A53"/>
    <w:rsid w:val="00B32C01"/>
    <w:rsid w:val="00B33E75"/>
    <w:rsid w:val="00B35C2C"/>
    <w:rsid w:val="00B369D9"/>
    <w:rsid w:val="00B40E27"/>
    <w:rsid w:val="00B4146E"/>
    <w:rsid w:val="00B42785"/>
    <w:rsid w:val="00B42CF4"/>
    <w:rsid w:val="00B4495B"/>
    <w:rsid w:val="00B44B24"/>
    <w:rsid w:val="00B45B2B"/>
    <w:rsid w:val="00B46DB8"/>
    <w:rsid w:val="00B52286"/>
    <w:rsid w:val="00B53AC1"/>
    <w:rsid w:val="00B56084"/>
    <w:rsid w:val="00B564C5"/>
    <w:rsid w:val="00B5749C"/>
    <w:rsid w:val="00B61E7F"/>
    <w:rsid w:val="00B63A95"/>
    <w:rsid w:val="00B64CA8"/>
    <w:rsid w:val="00B65329"/>
    <w:rsid w:val="00B66332"/>
    <w:rsid w:val="00B66C4A"/>
    <w:rsid w:val="00B7325E"/>
    <w:rsid w:val="00B74D83"/>
    <w:rsid w:val="00B76C27"/>
    <w:rsid w:val="00B82196"/>
    <w:rsid w:val="00B841EB"/>
    <w:rsid w:val="00B85255"/>
    <w:rsid w:val="00B87E54"/>
    <w:rsid w:val="00B90625"/>
    <w:rsid w:val="00B91A3D"/>
    <w:rsid w:val="00B958D4"/>
    <w:rsid w:val="00B9659A"/>
    <w:rsid w:val="00B96DA4"/>
    <w:rsid w:val="00B96EB0"/>
    <w:rsid w:val="00BA008E"/>
    <w:rsid w:val="00BA4A98"/>
    <w:rsid w:val="00BA65B8"/>
    <w:rsid w:val="00BB1274"/>
    <w:rsid w:val="00BB1AD2"/>
    <w:rsid w:val="00BB26F7"/>
    <w:rsid w:val="00BB33C1"/>
    <w:rsid w:val="00BB6C27"/>
    <w:rsid w:val="00BC0001"/>
    <w:rsid w:val="00BC08B4"/>
    <w:rsid w:val="00BC0CCD"/>
    <w:rsid w:val="00BC0D64"/>
    <w:rsid w:val="00BC0F54"/>
    <w:rsid w:val="00BC40E2"/>
    <w:rsid w:val="00BC4BDD"/>
    <w:rsid w:val="00BC7CC1"/>
    <w:rsid w:val="00BD2491"/>
    <w:rsid w:val="00BD6769"/>
    <w:rsid w:val="00BE06BE"/>
    <w:rsid w:val="00BE07B9"/>
    <w:rsid w:val="00BE08A5"/>
    <w:rsid w:val="00BE09E5"/>
    <w:rsid w:val="00BE1D5A"/>
    <w:rsid w:val="00BE2FCE"/>
    <w:rsid w:val="00BE320A"/>
    <w:rsid w:val="00BE342D"/>
    <w:rsid w:val="00BE3D0A"/>
    <w:rsid w:val="00BE4287"/>
    <w:rsid w:val="00BE5868"/>
    <w:rsid w:val="00BE6211"/>
    <w:rsid w:val="00BF0B18"/>
    <w:rsid w:val="00BF0D34"/>
    <w:rsid w:val="00BF1B50"/>
    <w:rsid w:val="00BF2987"/>
    <w:rsid w:val="00BF2D47"/>
    <w:rsid w:val="00BF3400"/>
    <w:rsid w:val="00BF4932"/>
    <w:rsid w:val="00BF519D"/>
    <w:rsid w:val="00BF6AE9"/>
    <w:rsid w:val="00C009BF"/>
    <w:rsid w:val="00C0273F"/>
    <w:rsid w:val="00C077D7"/>
    <w:rsid w:val="00C078C3"/>
    <w:rsid w:val="00C102CF"/>
    <w:rsid w:val="00C10F9C"/>
    <w:rsid w:val="00C1272D"/>
    <w:rsid w:val="00C206BE"/>
    <w:rsid w:val="00C20979"/>
    <w:rsid w:val="00C20F16"/>
    <w:rsid w:val="00C21146"/>
    <w:rsid w:val="00C214EC"/>
    <w:rsid w:val="00C242B2"/>
    <w:rsid w:val="00C2460B"/>
    <w:rsid w:val="00C2483F"/>
    <w:rsid w:val="00C264F1"/>
    <w:rsid w:val="00C26D2F"/>
    <w:rsid w:val="00C30F23"/>
    <w:rsid w:val="00C31D5F"/>
    <w:rsid w:val="00C35315"/>
    <w:rsid w:val="00C35AEF"/>
    <w:rsid w:val="00C367C1"/>
    <w:rsid w:val="00C37627"/>
    <w:rsid w:val="00C376E9"/>
    <w:rsid w:val="00C413D8"/>
    <w:rsid w:val="00C420B3"/>
    <w:rsid w:val="00C42214"/>
    <w:rsid w:val="00C4367C"/>
    <w:rsid w:val="00C445A1"/>
    <w:rsid w:val="00C44F3F"/>
    <w:rsid w:val="00C466DE"/>
    <w:rsid w:val="00C47383"/>
    <w:rsid w:val="00C474F8"/>
    <w:rsid w:val="00C51108"/>
    <w:rsid w:val="00C5199A"/>
    <w:rsid w:val="00C51C3A"/>
    <w:rsid w:val="00C526F4"/>
    <w:rsid w:val="00C52F14"/>
    <w:rsid w:val="00C546CD"/>
    <w:rsid w:val="00C554CE"/>
    <w:rsid w:val="00C62150"/>
    <w:rsid w:val="00C63340"/>
    <w:rsid w:val="00C64570"/>
    <w:rsid w:val="00C64849"/>
    <w:rsid w:val="00C67A02"/>
    <w:rsid w:val="00C67B8B"/>
    <w:rsid w:val="00C7157D"/>
    <w:rsid w:val="00C71B16"/>
    <w:rsid w:val="00C720DB"/>
    <w:rsid w:val="00C7485C"/>
    <w:rsid w:val="00C75530"/>
    <w:rsid w:val="00C7603D"/>
    <w:rsid w:val="00C7640D"/>
    <w:rsid w:val="00C76619"/>
    <w:rsid w:val="00C81F9B"/>
    <w:rsid w:val="00C82398"/>
    <w:rsid w:val="00C8721F"/>
    <w:rsid w:val="00C90B69"/>
    <w:rsid w:val="00C93FFB"/>
    <w:rsid w:val="00C941C5"/>
    <w:rsid w:val="00C94666"/>
    <w:rsid w:val="00C954B7"/>
    <w:rsid w:val="00C95D9F"/>
    <w:rsid w:val="00C978AD"/>
    <w:rsid w:val="00CA4B6D"/>
    <w:rsid w:val="00CA4FCC"/>
    <w:rsid w:val="00CA501B"/>
    <w:rsid w:val="00CA530D"/>
    <w:rsid w:val="00CA6283"/>
    <w:rsid w:val="00CA651E"/>
    <w:rsid w:val="00CB0517"/>
    <w:rsid w:val="00CB1023"/>
    <w:rsid w:val="00CB5411"/>
    <w:rsid w:val="00CB6C0D"/>
    <w:rsid w:val="00CB7D61"/>
    <w:rsid w:val="00CC0DC7"/>
    <w:rsid w:val="00CC19E0"/>
    <w:rsid w:val="00CC1E85"/>
    <w:rsid w:val="00CC69BF"/>
    <w:rsid w:val="00CD0036"/>
    <w:rsid w:val="00CD3184"/>
    <w:rsid w:val="00CD3543"/>
    <w:rsid w:val="00CD3987"/>
    <w:rsid w:val="00CD45EB"/>
    <w:rsid w:val="00CD487A"/>
    <w:rsid w:val="00CD496E"/>
    <w:rsid w:val="00CD55DA"/>
    <w:rsid w:val="00CD592F"/>
    <w:rsid w:val="00CD7626"/>
    <w:rsid w:val="00CD776B"/>
    <w:rsid w:val="00CE2CBD"/>
    <w:rsid w:val="00CE4B9E"/>
    <w:rsid w:val="00CE72D9"/>
    <w:rsid w:val="00CF12D9"/>
    <w:rsid w:val="00CF2CA5"/>
    <w:rsid w:val="00D03537"/>
    <w:rsid w:val="00D035A7"/>
    <w:rsid w:val="00D036E6"/>
    <w:rsid w:val="00D046D2"/>
    <w:rsid w:val="00D04D70"/>
    <w:rsid w:val="00D05941"/>
    <w:rsid w:val="00D07BA4"/>
    <w:rsid w:val="00D11186"/>
    <w:rsid w:val="00D1341B"/>
    <w:rsid w:val="00D13D2A"/>
    <w:rsid w:val="00D1500B"/>
    <w:rsid w:val="00D156DA"/>
    <w:rsid w:val="00D15FD7"/>
    <w:rsid w:val="00D177C2"/>
    <w:rsid w:val="00D17E1F"/>
    <w:rsid w:val="00D2089B"/>
    <w:rsid w:val="00D20938"/>
    <w:rsid w:val="00D22BA2"/>
    <w:rsid w:val="00D2326B"/>
    <w:rsid w:val="00D272DB"/>
    <w:rsid w:val="00D30B9A"/>
    <w:rsid w:val="00D322DF"/>
    <w:rsid w:val="00D3249A"/>
    <w:rsid w:val="00D33A3F"/>
    <w:rsid w:val="00D3413F"/>
    <w:rsid w:val="00D361BD"/>
    <w:rsid w:val="00D36830"/>
    <w:rsid w:val="00D36C5C"/>
    <w:rsid w:val="00D36E7D"/>
    <w:rsid w:val="00D3717C"/>
    <w:rsid w:val="00D4107D"/>
    <w:rsid w:val="00D43613"/>
    <w:rsid w:val="00D43E55"/>
    <w:rsid w:val="00D43EC3"/>
    <w:rsid w:val="00D444B8"/>
    <w:rsid w:val="00D457D0"/>
    <w:rsid w:val="00D460AF"/>
    <w:rsid w:val="00D47653"/>
    <w:rsid w:val="00D50AD7"/>
    <w:rsid w:val="00D51E59"/>
    <w:rsid w:val="00D531C9"/>
    <w:rsid w:val="00D5341A"/>
    <w:rsid w:val="00D560C1"/>
    <w:rsid w:val="00D561B0"/>
    <w:rsid w:val="00D5677C"/>
    <w:rsid w:val="00D570DC"/>
    <w:rsid w:val="00D57EA9"/>
    <w:rsid w:val="00D60FA1"/>
    <w:rsid w:val="00D61704"/>
    <w:rsid w:val="00D61872"/>
    <w:rsid w:val="00D626BD"/>
    <w:rsid w:val="00D66905"/>
    <w:rsid w:val="00D67DB0"/>
    <w:rsid w:val="00D71279"/>
    <w:rsid w:val="00D71A46"/>
    <w:rsid w:val="00D71A97"/>
    <w:rsid w:val="00D72083"/>
    <w:rsid w:val="00D7224F"/>
    <w:rsid w:val="00D7560C"/>
    <w:rsid w:val="00D800E3"/>
    <w:rsid w:val="00D84373"/>
    <w:rsid w:val="00D86B88"/>
    <w:rsid w:val="00D90377"/>
    <w:rsid w:val="00D90959"/>
    <w:rsid w:val="00D91B1C"/>
    <w:rsid w:val="00D932F2"/>
    <w:rsid w:val="00D94A32"/>
    <w:rsid w:val="00D96699"/>
    <w:rsid w:val="00D969D7"/>
    <w:rsid w:val="00DA00E1"/>
    <w:rsid w:val="00DA201B"/>
    <w:rsid w:val="00DA2D06"/>
    <w:rsid w:val="00DA529B"/>
    <w:rsid w:val="00DA6C1A"/>
    <w:rsid w:val="00DB47EB"/>
    <w:rsid w:val="00DB5398"/>
    <w:rsid w:val="00DB60D2"/>
    <w:rsid w:val="00DB7652"/>
    <w:rsid w:val="00DC29BB"/>
    <w:rsid w:val="00DC4501"/>
    <w:rsid w:val="00DC4E0C"/>
    <w:rsid w:val="00DC52B8"/>
    <w:rsid w:val="00DC5BF6"/>
    <w:rsid w:val="00DC62FC"/>
    <w:rsid w:val="00DC74B5"/>
    <w:rsid w:val="00DC7982"/>
    <w:rsid w:val="00DD25FA"/>
    <w:rsid w:val="00DD38C8"/>
    <w:rsid w:val="00DD6120"/>
    <w:rsid w:val="00DD6BB3"/>
    <w:rsid w:val="00DE06C7"/>
    <w:rsid w:val="00DE2944"/>
    <w:rsid w:val="00DE6654"/>
    <w:rsid w:val="00DE6DC5"/>
    <w:rsid w:val="00DE77D1"/>
    <w:rsid w:val="00DF1AF9"/>
    <w:rsid w:val="00DF20FA"/>
    <w:rsid w:val="00DF57A3"/>
    <w:rsid w:val="00DF74F9"/>
    <w:rsid w:val="00E05A52"/>
    <w:rsid w:val="00E07928"/>
    <w:rsid w:val="00E111EA"/>
    <w:rsid w:val="00E13333"/>
    <w:rsid w:val="00E13585"/>
    <w:rsid w:val="00E14AC5"/>
    <w:rsid w:val="00E216EE"/>
    <w:rsid w:val="00E22B49"/>
    <w:rsid w:val="00E23793"/>
    <w:rsid w:val="00E2394E"/>
    <w:rsid w:val="00E23DC9"/>
    <w:rsid w:val="00E26715"/>
    <w:rsid w:val="00E271FB"/>
    <w:rsid w:val="00E30139"/>
    <w:rsid w:val="00E3037B"/>
    <w:rsid w:val="00E30F29"/>
    <w:rsid w:val="00E319C4"/>
    <w:rsid w:val="00E31E11"/>
    <w:rsid w:val="00E32229"/>
    <w:rsid w:val="00E379B2"/>
    <w:rsid w:val="00E41F96"/>
    <w:rsid w:val="00E43188"/>
    <w:rsid w:val="00E44CEA"/>
    <w:rsid w:val="00E45BA2"/>
    <w:rsid w:val="00E46D89"/>
    <w:rsid w:val="00E46E5D"/>
    <w:rsid w:val="00E4763D"/>
    <w:rsid w:val="00E477E5"/>
    <w:rsid w:val="00E50004"/>
    <w:rsid w:val="00E50FBC"/>
    <w:rsid w:val="00E55C34"/>
    <w:rsid w:val="00E5666F"/>
    <w:rsid w:val="00E61F1D"/>
    <w:rsid w:val="00E6261B"/>
    <w:rsid w:val="00E63159"/>
    <w:rsid w:val="00E63669"/>
    <w:rsid w:val="00E63F79"/>
    <w:rsid w:val="00E64621"/>
    <w:rsid w:val="00E64673"/>
    <w:rsid w:val="00E667BB"/>
    <w:rsid w:val="00E67596"/>
    <w:rsid w:val="00E71287"/>
    <w:rsid w:val="00E7207C"/>
    <w:rsid w:val="00E742DF"/>
    <w:rsid w:val="00E746EE"/>
    <w:rsid w:val="00E751AF"/>
    <w:rsid w:val="00E77888"/>
    <w:rsid w:val="00E7794D"/>
    <w:rsid w:val="00E80986"/>
    <w:rsid w:val="00E814DA"/>
    <w:rsid w:val="00E815BC"/>
    <w:rsid w:val="00E825A3"/>
    <w:rsid w:val="00E825CC"/>
    <w:rsid w:val="00E83038"/>
    <w:rsid w:val="00E86F2F"/>
    <w:rsid w:val="00E90214"/>
    <w:rsid w:val="00E934B0"/>
    <w:rsid w:val="00E9509B"/>
    <w:rsid w:val="00E95599"/>
    <w:rsid w:val="00E95720"/>
    <w:rsid w:val="00E96D71"/>
    <w:rsid w:val="00E97CCB"/>
    <w:rsid w:val="00EA1A7A"/>
    <w:rsid w:val="00EA273D"/>
    <w:rsid w:val="00EA3641"/>
    <w:rsid w:val="00EA39FD"/>
    <w:rsid w:val="00EA5571"/>
    <w:rsid w:val="00EA5BBB"/>
    <w:rsid w:val="00EA65A2"/>
    <w:rsid w:val="00EA6BF8"/>
    <w:rsid w:val="00EA6C26"/>
    <w:rsid w:val="00EA6EA9"/>
    <w:rsid w:val="00EB26FE"/>
    <w:rsid w:val="00EB73AF"/>
    <w:rsid w:val="00EB789A"/>
    <w:rsid w:val="00EC01BE"/>
    <w:rsid w:val="00EC1FAD"/>
    <w:rsid w:val="00EC2B3D"/>
    <w:rsid w:val="00EC31AF"/>
    <w:rsid w:val="00EC4104"/>
    <w:rsid w:val="00EC4AE8"/>
    <w:rsid w:val="00EC5C1A"/>
    <w:rsid w:val="00EC6682"/>
    <w:rsid w:val="00EC67AC"/>
    <w:rsid w:val="00ED071F"/>
    <w:rsid w:val="00ED12F6"/>
    <w:rsid w:val="00ED1DC6"/>
    <w:rsid w:val="00ED1EF1"/>
    <w:rsid w:val="00ED2C56"/>
    <w:rsid w:val="00ED34B2"/>
    <w:rsid w:val="00ED73A9"/>
    <w:rsid w:val="00ED7B43"/>
    <w:rsid w:val="00EE1822"/>
    <w:rsid w:val="00EE2174"/>
    <w:rsid w:val="00EE40C4"/>
    <w:rsid w:val="00EE4221"/>
    <w:rsid w:val="00EE57D0"/>
    <w:rsid w:val="00EE6A6D"/>
    <w:rsid w:val="00EE6FB0"/>
    <w:rsid w:val="00EF0A85"/>
    <w:rsid w:val="00EF126E"/>
    <w:rsid w:val="00EF1DC5"/>
    <w:rsid w:val="00EF333F"/>
    <w:rsid w:val="00EF39F6"/>
    <w:rsid w:val="00EF43BA"/>
    <w:rsid w:val="00EF4E04"/>
    <w:rsid w:val="00EF5A6A"/>
    <w:rsid w:val="00EF6CF4"/>
    <w:rsid w:val="00EF6D53"/>
    <w:rsid w:val="00EF720B"/>
    <w:rsid w:val="00F002C1"/>
    <w:rsid w:val="00F010BB"/>
    <w:rsid w:val="00F015C2"/>
    <w:rsid w:val="00F02BA2"/>
    <w:rsid w:val="00F0349E"/>
    <w:rsid w:val="00F0485A"/>
    <w:rsid w:val="00F04A5A"/>
    <w:rsid w:val="00F04EB5"/>
    <w:rsid w:val="00F04FF8"/>
    <w:rsid w:val="00F05C0E"/>
    <w:rsid w:val="00F06E1A"/>
    <w:rsid w:val="00F07459"/>
    <w:rsid w:val="00F07F86"/>
    <w:rsid w:val="00F11FEC"/>
    <w:rsid w:val="00F1561D"/>
    <w:rsid w:val="00F20756"/>
    <w:rsid w:val="00F24EBD"/>
    <w:rsid w:val="00F25A82"/>
    <w:rsid w:val="00F2690A"/>
    <w:rsid w:val="00F3138C"/>
    <w:rsid w:val="00F319C9"/>
    <w:rsid w:val="00F33B07"/>
    <w:rsid w:val="00F3544F"/>
    <w:rsid w:val="00F35E46"/>
    <w:rsid w:val="00F377C2"/>
    <w:rsid w:val="00F40606"/>
    <w:rsid w:val="00F40822"/>
    <w:rsid w:val="00F40BBE"/>
    <w:rsid w:val="00F429E4"/>
    <w:rsid w:val="00F4320B"/>
    <w:rsid w:val="00F43AEA"/>
    <w:rsid w:val="00F44F8F"/>
    <w:rsid w:val="00F466F2"/>
    <w:rsid w:val="00F506A5"/>
    <w:rsid w:val="00F5136B"/>
    <w:rsid w:val="00F555F8"/>
    <w:rsid w:val="00F569A9"/>
    <w:rsid w:val="00F60929"/>
    <w:rsid w:val="00F61E94"/>
    <w:rsid w:val="00F637B4"/>
    <w:rsid w:val="00F64EB6"/>
    <w:rsid w:val="00F674A5"/>
    <w:rsid w:val="00F676E9"/>
    <w:rsid w:val="00F70790"/>
    <w:rsid w:val="00F71C5A"/>
    <w:rsid w:val="00F73EA7"/>
    <w:rsid w:val="00F75BD7"/>
    <w:rsid w:val="00F76483"/>
    <w:rsid w:val="00F77DFB"/>
    <w:rsid w:val="00F83B4F"/>
    <w:rsid w:val="00F85EBE"/>
    <w:rsid w:val="00F875D0"/>
    <w:rsid w:val="00F92585"/>
    <w:rsid w:val="00F95268"/>
    <w:rsid w:val="00F96AB6"/>
    <w:rsid w:val="00F9781F"/>
    <w:rsid w:val="00F97980"/>
    <w:rsid w:val="00FA12B0"/>
    <w:rsid w:val="00FA30F7"/>
    <w:rsid w:val="00FA4201"/>
    <w:rsid w:val="00FA4632"/>
    <w:rsid w:val="00FA5451"/>
    <w:rsid w:val="00FA55F2"/>
    <w:rsid w:val="00FA7942"/>
    <w:rsid w:val="00FA7A3B"/>
    <w:rsid w:val="00FA7BD6"/>
    <w:rsid w:val="00FB18D0"/>
    <w:rsid w:val="00FB5A96"/>
    <w:rsid w:val="00FB6FC3"/>
    <w:rsid w:val="00FC2EA3"/>
    <w:rsid w:val="00FC37D9"/>
    <w:rsid w:val="00FC3A72"/>
    <w:rsid w:val="00FC3EAE"/>
    <w:rsid w:val="00FC405A"/>
    <w:rsid w:val="00FC45F4"/>
    <w:rsid w:val="00FC71BE"/>
    <w:rsid w:val="00FD1A74"/>
    <w:rsid w:val="00FD26B9"/>
    <w:rsid w:val="00FD2C7D"/>
    <w:rsid w:val="00FD4E8B"/>
    <w:rsid w:val="00FD6CCC"/>
    <w:rsid w:val="00FD754B"/>
    <w:rsid w:val="00FD7D8C"/>
    <w:rsid w:val="00FE004A"/>
    <w:rsid w:val="00FE150D"/>
    <w:rsid w:val="00FE3251"/>
    <w:rsid w:val="00FE3468"/>
    <w:rsid w:val="00FE6282"/>
    <w:rsid w:val="00FE69DE"/>
    <w:rsid w:val="00FE777C"/>
    <w:rsid w:val="00FE7793"/>
    <w:rsid w:val="00FF0634"/>
    <w:rsid w:val="00FF07AB"/>
    <w:rsid w:val="00FF3321"/>
    <w:rsid w:val="00FF33F0"/>
    <w:rsid w:val="00FF3DAD"/>
    <w:rsid w:val="00FF47C1"/>
    <w:rsid w:val="00FF4EAE"/>
    <w:rsid w:val="00FF798C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28D5"/>
  <w15:chartTrackingRefBased/>
  <w15:docId w15:val="{ECC7639F-CCDC-4A7F-9C4E-D32F1D1C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616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9D66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D6616"/>
  </w:style>
  <w:style w:type="paragraph" w:styleId="Sidfot">
    <w:name w:val="footer"/>
    <w:basedOn w:val="Normal"/>
    <w:link w:val="SidfotChar"/>
    <w:uiPriority w:val="99"/>
    <w:semiHidden/>
    <w:unhideWhenUsed/>
    <w:rsid w:val="009D66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D6616"/>
  </w:style>
  <w:style w:type="character" w:styleId="Hyperlnk">
    <w:name w:val="Hyperlink"/>
    <w:basedOn w:val="Standardstycketeckensnitt"/>
    <w:uiPriority w:val="99"/>
    <w:unhideWhenUsed/>
    <w:rsid w:val="000B560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B560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F79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GZjZjFhZjMtYzc4Mi00YjVjLTg5NjQtMDMzMzZkMmFkMmQ2%40thread.v2/0?context=%7b%22Tid%22%3a%22e023f4ac-ffbb-4913-922f-b3a15a368325%22%2c%22Oid%22%3a%22eb964530-85da-48c8-8d92-9fea9407f23b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Birger</dc:creator>
  <cp:keywords/>
  <cp:lastModifiedBy>putte</cp:lastModifiedBy>
  <cp:revision>4</cp:revision>
  <dcterms:created xsi:type="dcterms:W3CDTF">2021-03-31T19:53:00Z</dcterms:created>
  <dcterms:modified xsi:type="dcterms:W3CDTF">2021-03-31T20:34:00Z</dcterms:modified>
</cp:coreProperties>
</file>